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3C162" w14:textId="567C3067" w:rsidR="00746D5A" w:rsidRDefault="000D0854" w:rsidP="0094287A">
      <w:pPr>
        <w:rPr>
          <w:sz w:val="24"/>
          <w:szCs w:val="24"/>
        </w:rPr>
      </w:pPr>
      <w:r w:rsidRPr="00D86E54">
        <w:rPr>
          <w:b/>
          <w:sz w:val="32"/>
          <w:szCs w:val="32"/>
        </w:rPr>
        <w:t>STAFF PROFILE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45"/>
        <w:gridCol w:w="1258"/>
        <w:gridCol w:w="985"/>
        <w:gridCol w:w="7"/>
        <w:gridCol w:w="810"/>
        <w:gridCol w:w="1890"/>
        <w:gridCol w:w="1710"/>
        <w:gridCol w:w="3150"/>
        <w:gridCol w:w="2520"/>
      </w:tblGrid>
      <w:tr w:rsidR="000B75B8" w14:paraId="1C9A95A3" w14:textId="77777777" w:rsidTr="00746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5" w:type="dxa"/>
            <w:gridSpan w:val="9"/>
            <w:shd w:val="clear" w:color="auto" w:fill="D0CECE" w:themeFill="background2" w:themeFillShade="E6"/>
          </w:tcPr>
          <w:p w14:paraId="2BDEC78F" w14:textId="77777777" w:rsidR="000B75B8" w:rsidRPr="00D86E54" w:rsidRDefault="000B75B8" w:rsidP="009D7285">
            <w:pPr>
              <w:spacing w:line="276" w:lineRule="auto"/>
              <w:rPr>
                <w:sz w:val="28"/>
                <w:szCs w:val="28"/>
              </w:rPr>
            </w:pPr>
            <w:r w:rsidRPr="00D86E54">
              <w:rPr>
                <w:sz w:val="28"/>
                <w:szCs w:val="28"/>
              </w:rPr>
              <w:t>PERSONAL DETAILS</w:t>
            </w:r>
          </w:p>
        </w:tc>
      </w:tr>
      <w:tr w:rsidR="00786259" w14:paraId="19B1D154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716B5C23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9270" w:type="dxa"/>
            <w:gridSpan w:val="4"/>
          </w:tcPr>
          <w:p w14:paraId="3EBAA752" w14:textId="77777777" w:rsidR="00786259" w:rsidRDefault="00845051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Josphat Njogu Kagema</w:t>
            </w:r>
          </w:p>
        </w:tc>
      </w:tr>
      <w:tr w:rsidR="00786259" w14:paraId="1182540C" w14:textId="77777777" w:rsidTr="00746D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55B84381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9270" w:type="dxa"/>
            <w:gridSpan w:val="4"/>
          </w:tcPr>
          <w:p w14:paraId="19028A5A" w14:textId="77777777" w:rsidR="00786259" w:rsidRDefault="00845051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Lecturer</w:t>
            </w:r>
          </w:p>
        </w:tc>
      </w:tr>
      <w:tr w:rsidR="004A1ECF" w14:paraId="1AA30B88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4FDF106C" w14:textId="77777777" w:rsidR="004A1ECF" w:rsidRDefault="004A1ECF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9270" w:type="dxa"/>
            <w:gridSpan w:val="4"/>
          </w:tcPr>
          <w:p w14:paraId="3B85E4B0" w14:textId="77777777" w:rsidR="004A1ECF" w:rsidRDefault="00845051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</w:tr>
      <w:tr w:rsidR="00B6455F" w14:paraId="0A33927B" w14:textId="77777777" w:rsidTr="00746D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7BFE20D7" w14:textId="77777777" w:rsidR="00B6455F" w:rsidRDefault="00E14495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  <w:r w:rsidR="004D2D41">
              <w:rPr>
                <w:sz w:val="24"/>
                <w:szCs w:val="24"/>
              </w:rPr>
              <w:t xml:space="preserve"> of </w:t>
            </w:r>
            <w:r w:rsidR="006C6639">
              <w:rPr>
                <w:sz w:val="24"/>
                <w:szCs w:val="24"/>
              </w:rPr>
              <w:t>specialization</w:t>
            </w:r>
          </w:p>
        </w:tc>
        <w:tc>
          <w:tcPr>
            <w:tcW w:w="9270" w:type="dxa"/>
            <w:gridSpan w:val="4"/>
          </w:tcPr>
          <w:p w14:paraId="5F3EE066" w14:textId="77777777" w:rsidR="00B6455F" w:rsidRDefault="00845051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Studies</w:t>
            </w:r>
          </w:p>
        </w:tc>
      </w:tr>
      <w:tr w:rsidR="00786259" w14:paraId="1431DC53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778741F6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9270" w:type="dxa"/>
            <w:gridSpan w:val="4"/>
          </w:tcPr>
          <w:p w14:paraId="1AFA6CEF" w14:textId="77777777" w:rsidR="00786259" w:rsidRDefault="00845051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1957-10101- Karatina</w:t>
            </w:r>
          </w:p>
        </w:tc>
      </w:tr>
      <w:tr w:rsidR="00786259" w14:paraId="065650F1" w14:textId="77777777" w:rsidTr="00746D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57DE2B47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Corporate email</w:t>
            </w:r>
          </w:p>
        </w:tc>
        <w:tc>
          <w:tcPr>
            <w:tcW w:w="9270" w:type="dxa"/>
            <w:gridSpan w:val="4"/>
          </w:tcPr>
          <w:p w14:paraId="012F1571" w14:textId="77777777" w:rsidR="00786259" w:rsidRDefault="00845051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jkagema@karu.ac.ke</w:t>
            </w:r>
          </w:p>
        </w:tc>
      </w:tr>
      <w:tr w:rsidR="00786259" w14:paraId="26F827B7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386BEC91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email</w:t>
            </w:r>
          </w:p>
        </w:tc>
        <w:tc>
          <w:tcPr>
            <w:tcW w:w="9270" w:type="dxa"/>
            <w:gridSpan w:val="4"/>
          </w:tcPr>
          <w:p w14:paraId="1F5F52CC" w14:textId="77777777" w:rsidR="00786259" w:rsidRDefault="00786259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3831" w14:paraId="5595B871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5" w:type="dxa"/>
            <w:gridSpan w:val="9"/>
            <w:shd w:val="clear" w:color="auto" w:fill="D0CECE" w:themeFill="background2" w:themeFillShade="E6"/>
          </w:tcPr>
          <w:p w14:paraId="19185586" w14:textId="77777777" w:rsidR="00723831" w:rsidRPr="00D86E54" w:rsidRDefault="00723831" w:rsidP="00746D5A">
            <w:pPr>
              <w:spacing w:line="276" w:lineRule="auto"/>
              <w:rPr>
                <w:sz w:val="28"/>
                <w:szCs w:val="28"/>
              </w:rPr>
            </w:pPr>
            <w:r w:rsidRPr="00D86E54">
              <w:rPr>
                <w:sz w:val="28"/>
                <w:szCs w:val="28"/>
              </w:rPr>
              <w:t>ACADEMIC BACKGROUND</w:t>
            </w:r>
            <w:r w:rsidR="00746D5A">
              <w:rPr>
                <w:sz w:val="28"/>
                <w:szCs w:val="28"/>
              </w:rPr>
              <w:t xml:space="preserve"> (start with the latest)</w:t>
            </w:r>
          </w:p>
        </w:tc>
      </w:tr>
      <w:tr w:rsidR="00746D5A" w:rsidRPr="00CD296F" w14:paraId="618BE93D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BD19AD1" w14:textId="77777777" w:rsidR="00746D5A" w:rsidRPr="00CD296F" w:rsidRDefault="00746D5A" w:rsidP="009D7285">
            <w:pPr>
              <w:spacing w:line="276" w:lineRule="auto"/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</w:tcPr>
          <w:p w14:paraId="632D46F9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D296F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985" w:type="dxa"/>
          </w:tcPr>
          <w:p w14:paraId="5B08B2D2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D296F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2707" w:type="dxa"/>
            <w:gridSpan w:val="3"/>
          </w:tcPr>
          <w:p w14:paraId="77C0FF7F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4860" w:type="dxa"/>
            <w:gridSpan w:val="2"/>
          </w:tcPr>
          <w:p w14:paraId="4216A9D7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D296F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2520" w:type="dxa"/>
          </w:tcPr>
          <w:p w14:paraId="7A7E7CEF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of Graduation</w:t>
            </w:r>
          </w:p>
        </w:tc>
      </w:tr>
      <w:tr w:rsidR="00746D5A" w14:paraId="58D5CCD9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F7FB249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70E76E49" w14:textId="77777777" w:rsidR="00746D5A" w:rsidRDefault="00FC7398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985" w:type="dxa"/>
          </w:tcPr>
          <w:p w14:paraId="797EE991" w14:textId="77777777" w:rsidR="00746D5A" w:rsidRDefault="00FC7398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2707" w:type="dxa"/>
            <w:gridSpan w:val="3"/>
          </w:tcPr>
          <w:p w14:paraId="14D3540B" w14:textId="77777777" w:rsidR="00746D5A" w:rsidRDefault="00FC7398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 University</w:t>
            </w:r>
          </w:p>
        </w:tc>
        <w:tc>
          <w:tcPr>
            <w:tcW w:w="4860" w:type="dxa"/>
            <w:gridSpan w:val="2"/>
          </w:tcPr>
          <w:p w14:paraId="0A4BE0EC" w14:textId="77777777" w:rsidR="00746D5A" w:rsidRDefault="00FC7398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 of Philosophy in Curriculum Studies</w:t>
            </w:r>
          </w:p>
        </w:tc>
        <w:tc>
          <w:tcPr>
            <w:tcW w:w="2520" w:type="dxa"/>
          </w:tcPr>
          <w:p w14:paraId="1C0076AF" w14:textId="77777777" w:rsidR="00746D5A" w:rsidRDefault="00845051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746D5A" w14:paraId="008EEAEF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D20804B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02E68076" w14:textId="77777777" w:rsidR="00746D5A" w:rsidRDefault="00FC7398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85" w:type="dxa"/>
          </w:tcPr>
          <w:p w14:paraId="5FDADFB8" w14:textId="77777777" w:rsidR="00746D5A" w:rsidRDefault="00FC7398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</w:t>
            </w:r>
          </w:p>
        </w:tc>
        <w:tc>
          <w:tcPr>
            <w:tcW w:w="2707" w:type="dxa"/>
            <w:gridSpan w:val="3"/>
          </w:tcPr>
          <w:p w14:paraId="6AC5802B" w14:textId="77777777" w:rsidR="00746D5A" w:rsidRDefault="00FC7398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Kenyatta University</w:t>
            </w:r>
          </w:p>
        </w:tc>
        <w:tc>
          <w:tcPr>
            <w:tcW w:w="4860" w:type="dxa"/>
            <w:gridSpan w:val="2"/>
          </w:tcPr>
          <w:p w14:paraId="35D2D8CC" w14:textId="77777777" w:rsidR="00746D5A" w:rsidRDefault="00FC7398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of Education- Curriculum Studies</w:t>
            </w:r>
          </w:p>
        </w:tc>
        <w:tc>
          <w:tcPr>
            <w:tcW w:w="2520" w:type="dxa"/>
          </w:tcPr>
          <w:p w14:paraId="74D3E897" w14:textId="77777777" w:rsidR="00746D5A" w:rsidRDefault="00FC7398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746D5A" w14:paraId="14ABBE76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5D792E4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3A2AF3EB" w14:textId="77777777" w:rsidR="00746D5A" w:rsidRDefault="00845051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985" w:type="dxa"/>
          </w:tcPr>
          <w:p w14:paraId="1CDC6176" w14:textId="77777777" w:rsidR="00746D5A" w:rsidRDefault="00845051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1999</w:t>
            </w:r>
          </w:p>
        </w:tc>
        <w:tc>
          <w:tcPr>
            <w:tcW w:w="2707" w:type="dxa"/>
            <w:gridSpan w:val="3"/>
          </w:tcPr>
          <w:p w14:paraId="4D93B359" w14:textId="77777777" w:rsidR="00746D5A" w:rsidRDefault="00845051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Maseno University Collge</w:t>
            </w:r>
          </w:p>
        </w:tc>
        <w:tc>
          <w:tcPr>
            <w:tcW w:w="4860" w:type="dxa"/>
            <w:gridSpan w:val="2"/>
          </w:tcPr>
          <w:p w14:paraId="3654421D" w14:textId="77777777" w:rsidR="00746D5A" w:rsidRDefault="00845051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Bachelor of Education (Arts)</w:t>
            </w:r>
          </w:p>
        </w:tc>
        <w:tc>
          <w:tcPr>
            <w:tcW w:w="2520" w:type="dxa"/>
          </w:tcPr>
          <w:p w14:paraId="597911C6" w14:textId="77777777" w:rsidR="00746D5A" w:rsidRDefault="00845051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</w:tr>
      <w:tr w:rsidR="00746D5A" w14:paraId="23846C76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BB66D11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4082E17E" w14:textId="77777777" w:rsidR="00746D5A" w:rsidRDefault="00845051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985" w:type="dxa"/>
          </w:tcPr>
          <w:p w14:paraId="78118114" w14:textId="77777777" w:rsidR="00746D5A" w:rsidRDefault="00845051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1992</w:t>
            </w:r>
          </w:p>
        </w:tc>
        <w:tc>
          <w:tcPr>
            <w:tcW w:w="2707" w:type="dxa"/>
            <w:gridSpan w:val="3"/>
          </w:tcPr>
          <w:p w14:paraId="5291C218" w14:textId="77777777" w:rsidR="00746D5A" w:rsidRDefault="00845051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Kagumo High School</w:t>
            </w:r>
          </w:p>
        </w:tc>
        <w:tc>
          <w:tcPr>
            <w:tcW w:w="4860" w:type="dxa"/>
            <w:gridSpan w:val="2"/>
          </w:tcPr>
          <w:p w14:paraId="3CCFE6DD" w14:textId="77777777" w:rsidR="00746D5A" w:rsidRDefault="00845051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</w:t>
            </w:r>
          </w:p>
        </w:tc>
        <w:tc>
          <w:tcPr>
            <w:tcW w:w="2520" w:type="dxa"/>
          </w:tcPr>
          <w:p w14:paraId="0ED88574" w14:textId="77777777" w:rsidR="00746D5A" w:rsidRDefault="00845051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</w:tr>
      <w:tr w:rsidR="00845051" w14:paraId="09847443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A41C2FC" w14:textId="77777777" w:rsidR="00845051" w:rsidRPr="00CD296F" w:rsidRDefault="00845051" w:rsidP="0084505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37E20867" w14:textId="77777777" w:rsidR="00845051" w:rsidRPr="008B0546" w:rsidRDefault="00845051" w:rsidP="0084505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1981</w:t>
            </w:r>
          </w:p>
        </w:tc>
        <w:tc>
          <w:tcPr>
            <w:tcW w:w="985" w:type="dxa"/>
          </w:tcPr>
          <w:p w14:paraId="75691C80" w14:textId="77777777" w:rsidR="00845051" w:rsidRPr="008B0546" w:rsidRDefault="00845051" w:rsidP="0084505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B0546">
              <w:rPr>
                <w:rFonts w:cstheme="minorHAnsi"/>
                <w:sz w:val="24"/>
                <w:szCs w:val="24"/>
              </w:rPr>
              <w:t>1988</w:t>
            </w:r>
          </w:p>
        </w:tc>
        <w:tc>
          <w:tcPr>
            <w:tcW w:w="2707" w:type="dxa"/>
            <w:gridSpan w:val="3"/>
          </w:tcPr>
          <w:p w14:paraId="5C774678" w14:textId="77777777" w:rsidR="00845051" w:rsidRPr="008B0546" w:rsidRDefault="00845051" w:rsidP="0084505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B0546">
              <w:rPr>
                <w:rFonts w:cstheme="minorHAnsi"/>
                <w:sz w:val="24"/>
                <w:szCs w:val="24"/>
              </w:rPr>
              <w:t>Gatondo Primary School-Karatina</w:t>
            </w:r>
          </w:p>
        </w:tc>
        <w:tc>
          <w:tcPr>
            <w:tcW w:w="4860" w:type="dxa"/>
            <w:gridSpan w:val="2"/>
          </w:tcPr>
          <w:p w14:paraId="66D7600E" w14:textId="77777777" w:rsidR="00845051" w:rsidRPr="008B0546" w:rsidRDefault="00845051" w:rsidP="0084505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B0546">
              <w:rPr>
                <w:rFonts w:cstheme="minorHAnsi"/>
                <w:sz w:val="24"/>
                <w:szCs w:val="24"/>
              </w:rPr>
              <w:t>KCPE</w:t>
            </w:r>
          </w:p>
        </w:tc>
        <w:tc>
          <w:tcPr>
            <w:tcW w:w="2520" w:type="dxa"/>
          </w:tcPr>
          <w:p w14:paraId="6F8CD997" w14:textId="77777777" w:rsidR="00845051" w:rsidRDefault="00845051" w:rsidP="008450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</w:tr>
      <w:tr w:rsidR="00E060DA" w14:paraId="23984426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5" w:type="dxa"/>
            <w:gridSpan w:val="9"/>
            <w:shd w:val="clear" w:color="auto" w:fill="D0CECE" w:themeFill="background2" w:themeFillShade="E6"/>
          </w:tcPr>
          <w:p w14:paraId="396CF24D" w14:textId="77777777" w:rsidR="00E060DA" w:rsidRPr="00D86E54" w:rsidRDefault="00E060DA" w:rsidP="009D7285">
            <w:pPr>
              <w:spacing w:line="276" w:lineRule="auto"/>
              <w:rPr>
                <w:sz w:val="28"/>
                <w:szCs w:val="28"/>
              </w:rPr>
            </w:pPr>
            <w:r w:rsidRPr="00D86E54">
              <w:rPr>
                <w:sz w:val="28"/>
                <w:szCs w:val="28"/>
              </w:rPr>
              <w:t>WORK EXPERIENCE</w:t>
            </w:r>
          </w:p>
        </w:tc>
      </w:tr>
      <w:tr w:rsidR="00E060DA" w14:paraId="0C86CDA3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37B26EB" w14:textId="77777777" w:rsidR="00E060DA" w:rsidRP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 w:rsidRPr="00E060DA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</w:tcPr>
          <w:p w14:paraId="4690D94A" w14:textId="77777777" w:rsidR="00E060DA" w:rsidRPr="00E060DA" w:rsidRDefault="00E060DA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060DA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992" w:type="dxa"/>
            <w:gridSpan w:val="2"/>
          </w:tcPr>
          <w:p w14:paraId="3DECD682" w14:textId="77777777" w:rsidR="00E060DA" w:rsidRPr="00F14B72" w:rsidRDefault="00E060DA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4410" w:type="dxa"/>
            <w:gridSpan w:val="3"/>
          </w:tcPr>
          <w:p w14:paraId="41EDFEE9" w14:textId="77777777" w:rsidR="00E060DA" w:rsidRPr="00723831" w:rsidRDefault="00E060DA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held</w:t>
            </w:r>
          </w:p>
        </w:tc>
        <w:tc>
          <w:tcPr>
            <w:tcW w:w="5670" w:type="dxa"/>
            <w:gridSpan w:val="2"/>
          </w:tcPr>
          <w:p w14:paraId="625907A2" w14:textId="77777777" w:rsidR="00E060DA" w:rsidRPr="00723831" w:rsidRDefault="00E060DA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</w:t>
            </w:r>
          </w:p>
        </w:tc>
      </w:tr>
      <w:tr w:rsidR="00E060DA" w14:paraId="5B26A280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A8B9C64" w14:textId="77777777" w:rsid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8" w:type="dxa"/>
          </w:tcPr>
          <w:p w14:paraId="48FB6851" w14:textId="77777777" w:rsidR="00E060DA" w:rsidRDefault="00FC7398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gridSpan w:val="2"/>
          </w:tcPr>
          <w:p w14:paraId="6FDDC9E8" w14:textId="77777777" w:rsidR="00E060DA" w:rsidRDefault="00FC7398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4410" w:type="dxa"/>
            <w:gridSpan w:val="3"/>
          </w:tcPr>
          <w:p w14:paraId="2A97CB5C" w14:textId="77777777" w:rsidR="00E060DA" w:rsidRDefault="00FC7398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Lecturer, Department of Education</w:t>
            </w:r>
          </w:p>
        </w:tc>
        <w:tc>
          <w:tcPr>
            <w:tcW w:w="5670" w:type="dxa"/>
            <w:gridSpan w:val="2"/>
          </w:tcPr>
          <w:p w14:paraId="1C61487D" w14:textId="77777777" w:rsidR="00E060DA" w:rsidRDefault="00FC7398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Karatina University</w:t>
            </w:r>
          </w:p>
        </w:tc>
      </w:tr>
      <w:tr w:rsidR="00E060DA" w14:paraId="3AAF8C5B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434E017" w14:textId="77777777" w:rsid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8" w:type="dxa"/>
          </w:tcPr>
          <w:p w14:paraId="2B85B929" w14:textId="77777777" w:rsidR="00E060DA" w:rsidRDefault="00FC7398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  <w:gridSpan w:val="2"/>
          </w:tcPr>
          <w:p w14:paraId="441D1576" w14:textId="77777777" w:rsidR="00E060DA" w:rsidRDefault="00FC7398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4410" w:type="dxa"/>
            <w:gridSpan w:val="3"/>
          </w:tcPr>
          <w:p w14:paraId="2ACD3938" w14:textId="77777777" w:rsidR="00E060DA" w:rsidRDefault="00FC7398" w:rsidP="00FC739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Assistant Lecturer, Department of Planning, Administration and Curriculum Development</w:t>
            </w:r>
          </w:p>
        </w:tc>
        <w:tc>
          <w:tcPr>
            <w:tcW w:w="5670" w:type="dxa"/>
            <w:gridSpan w:val="2"/>
          </w:tcPr>
          <w:p w14:paraId="1E18DBA8" w14:textId="77777777" w:rsidR="00E060DA" w:rsidRDefault="00FC7398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Karatina University</w:t>
            </w:r>
          </w:p>
        </w:tc>
      </w:tr>
      <w:tr w:rsidR="00E060DA" w14:paraId="1C5866B7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BA84E1B" w14:textId="77777777" w:rsid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258" w:type="dxa"/>
          </w:tcPr>
          <w:p w14:paraId="02C953DB" w14:textId="77777777" w:rsidR="00E060DA" w:rsidRDefault="00FC7398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gridSpan w:val="2"/>
          </w:tcPr>
          <w:p w14:paraId="00A2975C" w14:textId="77777777" w:rsidR="00E060DA" w:rsidRDefault="00FC7398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4410" w:type="dxa"/>
            <w:gridSpan w:val="3"/>
          </w:tcPr>
          <w:p w14:paraId="78954AA2" w14:textId="77777777" w:rsidR="00E060DA" w:rsidRDefault="00FC7398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Tutorial Fellow, Department of Planning, Administration and Curriculum Development</w:t>
            </w:r>
          </w:p>
        </w:tc>
        <w:tc>
          <w:tcPr>
            <w:tcW w:w="5670" w:type="dxa"/>
            <w:gridSpan w:val="2"/>
          </w:tcPr>
          <w:p w14:paraId="125D321E" w14:textId="77777777" w:rsidR="00E060DA" w:rsidRDefault="00FC7398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Karatina University</w:t>
            </w:r>
          </w:p>
        </w:tc>
      </w:tr>
      <w:tr w:rsidR="00E060DA" w14:paraId="782498AA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6694EB4" w14:textId="77777777" w:rsid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58" w:type="dxa"/>
          </w:tcPr>
          <w:p w14:paraId="10FD092A" w14:textId="77777777" w:rsidR="00E060DA" w:rsidRDefault="00FC7398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  <w:gridSpan w:val="2"/>
          </w:tcPr>
          <w:p w14:paraId="56554575" w14:textId="77777777" w:rsidR="00E060DA" w:rsidRDefault="00FC7398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4410" w:type="dxa"/>
            <w:gridSpan w:val="3"/>
          </w:tcPr>
          <w:p w14:paraId="205671FF" w14:textId="77777777" w:rsidR="00E060DA" w:rsidRDefault="00FC7398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Teacher, Magutu Girls Secondary School</w:t>
            </w:r>
          </w:p>
        </w:tc>
        <w:tc>
          <w:tcPr>
            <w:tcW w:w="5670" w:type="dxa"/>
            <w:gridSpan w:val="2"/>
          </w:tcPr>
          <w:p w14:paraId="2F600AF8" w14:textId="77777777" w:rsidR="00E060DA" w:rsidRDefault="00FC7398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Teachers Service Commission</w:t>
            </w:r>
          </w:p>
          <w:p w14:paraId="1291A2F0" w14:textId="77777777" w:rsidR="00AA1F43" w:rsidRDefault="00AA1F43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2F01BCE7" w14:textId="77777777" w:rsidR="00005CAF" w:rsidRDefault="00005CAF"/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430"/>
        <w:gridCol w:w="90"/>
        <w:gridCol w:w="1163"/>
        <w:gridCol w:w="2452"/>
        <w:gridCol w:w="269"/>
        <w:gridCol w:w="1178"/>
        <w:gridCol w:w="2635"/>
        <w:gridCol w:w="1191"/>
        <w:gridCol w:w="2256"/>
        <w:gridCol w:w="1286"/>
      </w:tblGrid>
      <w:tr w:rsidR="00094B39" w:rsidRPr="00442B6A" w14:paraId="774128ED" w14:textId="77777777" w:rsidTr="000D0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10"/>
            <w:shd w:val="clear" w:color="auto" w:fill="D0CECE" w:themeFill="background2" w:themeFillShade="E6"/>
          </w:tcPr>
          <w:p w14:paraId="70B8A93B" w14:textId="77777777" w:rsidR="00094B39" w:rsidRPr="00442B6A" w:rsidRDefault="00E62F74" w:rsidP="009D7285">
            <w:pPr>
              <w:spacing w:line="276" w:lineRule="auto"/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MEMEBRSHIP IN</w:t>
            </w:r>
            <w:r w:rsidR="005F2498" w:rsidRPr="00442B6A">
              <w:rPr>
                <w:sz w:val="28"/>
                <w:szCs w:val="28"/>
              </w:rPr>
              <w:t xml:space="preserve"> PROFESSIONAL BODIES</w:t>
            </w:r>
          </w:p>
        </w:tc>
      </w:tr>
      <w:tr w:rsidR="00535AAD" w:rsidRPr="00903D80" w14:paraId="69505FB7" w14:textId="77777777" w:rsidTr="000D0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14:paraId="19CC0CE7" w14:textId="77777777" w:rsidR="00535AAD" w:rsidRPr="00903D80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 w:rsidRPr="00903D80">
              <w:rPr>
                <w:sz w:val="24"/>
                <w:szCs w:val="24"/>
              </w:rPr>
              <w:t>#</w:t>
            </w:r>
          </w:p>
        </w:tc>
        <w:tc>
          <w:tcPr>
            <w:tcW w:w="3974" w:type="dxa"/>
            <w:gridSpan w:val="4"/>
          </w:tcPr>
          <w:p w14:paraId="4417B6AF" w14:textId="77777777" w:rsidR="00535AAD" w:rsidRPr="00903D80" w:rsidRDefault="005F2498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Body</w:t>
            </w:r>
          </w:p>
        </w:tc>
        <w:tc>
          <w:tcPr>
            <w:tcW w:w="3813" w:type="dxa"/>
            <w:gridSpan w:val="2"/>
          </w:tcPr>
          <w:p w14:paraId="5CC83D53" w14:textId="77777777" w:rsidR="00535AAD" w:rsidRPr="00903D80" w:rsidRDefault="00903D80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03D80">
              <w:rPr>
                <w:b/>
                <w:sz w:val="24"/>
                <w:szCs w:val="24"/>
              </w:rPr>
              <w:t>Member since</w:t>
            </w:r>
          </w:p>
        </w:tc>
        <w:tc>
          <w:tcPr>
            <w:tcW w:w="4733" w:type="dxa"/>
            <w:gridSpan w:val="3"/>
          </w:tcPr>
          <w:p w14:paraId="08E58C9F" w14:textId="77777777" w:rsidR="00535AAD" w:rsidRPr="00903D80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03D80">
              <w:rPr>
                <w:b/>
                <w:sz w:val="24"/>
                <w:szCs w:val="24"/>
              </w:rPr>
              <w:t>Role/Position</w:t>
            </w:r>
          </w:p>
        </w:tc>
      </w:tr>
      <w:tr w:rsidR="00535AAD" w14:paraId="57300204" w14:textId="77777777" w:rsidTr="000D0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14:paraId="4B74D2E9" w14:textId="77777777" w:rsidR="00535AAD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4" w:type="dxa"/>
            <w:gridSpan w:val="4"/>
          </w:tcPr>
          <w:p w14:paraId="5BCC0FE8" w14:textId="77777777" w:rsidR="00FC7398" w:rsidRPr="00AA1F43" w:rsidRDefault="00FC7398" w:rsidP="00FC7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43">
              <w:rPr>
                <w:rFonts w:ascii="Garamond" w:eastAsia="Times New Roman" w:hAnsi="Garamond" w:cs="Times New Roman"/>
                <w:sz w:val="24"/>
                <w:szCs w:val="24"/>
              </w:rPr>
              <w:t>Kenya Association for Educational Administration and Management (KAEAM) </w:t>
            </w:r>
          </w:p>
          <w:p w14:paraId="3E8B1A43" w14:textId="77777777" w:rsidR="00535AAD" w:rsidRPr="00AA1F43" w:rsidRDefault="00FC7398" w:rsidP="00AA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43">
              <w:rPr>
                <w:rFonts w:ascii="Franklin Gothic Medium" w:eastAsia="Times New Roman" w:hAnsi="Franklin Gothic Medium" w:cs="Times New Roman"/>
                <w:sz w:val="24"/>
                <w:szCs w:val="24"/>
              </w:rPr>
              <w:t>an affiliate of Commonwealth Council for Educational Administration and Management (CCEAM)</w:t>
            </w:r>
          </w:p>
        </w:tc>
        <w:tc>
          <w:tcPr>
            <w:tcW w:w="3813" w:type="dxa"/>
            <w:gridSpan w:val="2"/>
          </w:tcPr>
          <w:p w14:paraId="797B5427" w14:textId="77777777" w:rsidR="00535AAD" w:rsidRDefault="00FC7398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4733" w:type="dxa"/>
            <w:gridSpan w:val="3"/>
          </w:tcPr>
          <w:p w14:paraId="0B5857E1" w14:textId="77777777" w:rsidR="00535AAD" w:rsidRDefault="00FC7398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</w:tr>
      <w:tr w:rsidR="000E6F5F" w:rsidRPr="00442B6A" w14:paraId="55C1DF2E" w14:textId="77777777" w:rsidTr="000D0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10"/>
            <w:shd w:val="clear" w:color="auto" w:fill="D0CECE" w:themeFill="background2" w:themeFillShade="E6"/>
          </w:tcPr>
          <w:p w14:paraId="67CA44E4" w14:textId="77777777" w:rsidR="000E6F5F" w:rsidRPr="00442B6A" w:rsidRDefault="000E6F5F" w:rsidP="00BC1B58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PUBLICATIONS</w:t>
            </w:r>
          </w:p>
        </w:tc>
      </w:tr>
      <w:tr w:rsidR="000D0270" w:rsidRPr="000E6F5F" w14:paraId="4649D056" w14:textId="77777777" w:rsidTr="00AA1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gridSpan w:val="2"/>
          </w:tcPr>
          <w:p w14:paraId="099BC753" w14:textId="77777777" w:rsidR="000D3616" w:rsidRPr="000E6F5F" w:rsidRDefault="000D3616" w:rsidP="00BC1B58">
            <w:pPr>
              <w:rPr>
                <w:sz w:val="24"/>
                <w:szCs w:val="24"/>
              </w:rPr>
            </w:pPr>
            <w:r w:rsidRPr="000E6F5F">
              <w:rPr>
                <w:sz w:val="24"/>
                <w:szCs w:val="24"/>
              </w:rPr>
              <w:t>#</w:t>
            </w:r>
          </w:p>
        </w:tc>
        <w:tc>
          <w:tcPr>
            <w:tcW w:w="3615" w:type="dxa"/>
            <w:gridSpan w:val="2"/>
          </w:tcPr>
          <w:p w14:paraId="383A65F0" w14:textId="77777777" w:rsidR="000D3616" w:rsidRPr="000E6F5F" w:rsidRDefault="000D3616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5273" w:type="dxa"/>
            <w:gridSpan w:val="4"/>
          </w:tcPr>
          <w:p w14:paraId="3365772A" w14:textId="77777777" w:rsidR="000D3616" w:rsidRPr="000E6F5F" w:rsidRDefault="000D3616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Publisher</w:t>
            </w:r>
          </w:p>
        </w:tc>
        <w:tc>
          <w:tcPr>
            <w:tcW w:w="2256" w:type="dxa"/>
          </w:tcPr>
          <w:p w14:paraId="56994AF7" w14:textId="77777777" w:rsidR="000D3616" w:rsidRPr="000E6F5F" w:rsidRDefault="000D3616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Authors list</w:t>
            </w:r>
          </w:p>
        </w:tc>
        <w:tc>
          <w:tcPr>
            <w:tcW w:w="1286" w:type="dxa"/>
          </w:tcPr>
          <w:p w14:paraId="51DDD539" w14:textId="77777777" w:rsidR="000D3616" w:rsidRPr="000E6F5F" w:rsidRDefault="000D3616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D3616" w:rsidRPr="000E6F5F" w14:paraId="66F12929" w14:textId="77777777" w:rsidTr="00AA1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gridSpan w:val="2"/>
          </w:tcPr>
          <w:p w14:paraId="18CA4AE9" w14:textId="77777777" w:rsidR="000D3616" w:rsidRPr="000D3616" w:rsidRDefault="000D361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5" w:type="dxa"/>
            <w:gridSpan w:val="2"/>
          </w:tcPr>
          <w:p w14:paraId="23A8940E" w14:textId="77777777" w:rsidR="000D3616" w:rsidRDefault="00FC7398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t>Teachers Professional Identity and Its Influence On Quality Educational Outcomes in Kenya</w:t>
            </w:r>
          </w:p>
        </w:tc>
        <w:tc>
          <w:tcPr>
            <w:tcW w:w="5273" w:type="dxa"/>
            <w:gridSpan w:val="4"/>
          </w:tcPr>
          <w:p w14:paraId="15449489" w14:textId="77777777" w:rsidR="000D3616" w:rsidRPr="000D0270" w:rsidRDefault="00FC7398" w:rsidP="000D0270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7398">
              <w:rPr>
                <w:i/>
                <w:iCs/>
              </w:rPr>
              <w:t>EDUCATIO: Journal of Education</w:t>
            </w:r>
            <w:r>
              <w:t xml:space="preserve">, </w:t>
            </w:r>
            <w:r w:rsidRPr="00FC7398">
              <w:rPr>
                <w:i/>
                <w:iCs/>
              </w:rPr>
              <w:t>5</w:t>
            </w:r>
            <w:r>
              <w:t xml:space="preserve">(1), 1-13. </w:t>
            </w:r>
            <w:hyperlink r:id="rId7" w:history="1">
              <w:r w:rsidRPr="001C7DD7">
                <w:rPr>
                  <w:rStyle w:val="Hyperlink"/>
                </w:rPr>
                <w:t>https://doi.org/10.29138/educatio.v5i1.244</w:t>
              </w:r>
            </w:hyperlink>
          </w:p>
        </w:tc>
        <w:tc>
          <w:tcPr>
            <w:tcW w:w="2256" w:type="dxa"/>
          </w:tcPr>
          <w:p w14:paraId="03030F22" w14:textId="77777777" w:rsidR="000D3616" w:rsidRDefault="000D0270" w:rsidP="000D0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t xml:space="preserve">Gathondu, M., </w:t>
            </w:r>
            <w:r w:rsidRPr="00E81903">
              <w:rPr>
                <w:b/>
              </w:rPr>
              <w:t>Kagema, J</w:t>
            </w:r>
            <w:r>
              <w:t xml:space="preserve">., &amp; Wanderi, A. </w:t>
            </w:r>
          </w:p>
        </w:tc>
        <w:tc>
          <w:tcPr>
            <w:tcW w:w="1286" w:type="dxa"/>
          </w:tcPr>
          <w:p w14:paraId="27684A25" w14:textId="77777777" w:rsidR="000D3616" w:rsidRDefault="000D0270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t>2020</w:t>
            </w:r>
          </w:p>
        </w:tc>
      </w:tr>
      <w:tr w:rsidR="000D0270" w:rsidRPr="000E6F5F" w14:paraId="37C1FC77" w14:textId="77777777" w:rsidTr="00AA1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gridSpan w:val="2"/>
          </w:tcPr>
          <w:p w14:paraId="4CC4F1D2" w14:textId="77777777" w:rsidR="000D3616" w:rsidRPr="000D3616" w:rsidRDefault="000D361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15" w:type="dxa"/>
            <w:gridSpan w:val="2"/>
          </w:tcPr>
          <w:p w14:paraId="3A7DDCA8" w14:textId="77777777" w:rsidR="000D3616" w:rsidRDefault="000D0270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t>Influence of Principals’ Collaborative Practices on Students’ Performance in Secondary Schools in Murang’a and Kirinyaga Counties, Kenya</w:t>
            </w:r>
          </w:p>
        </w:tc>
        <w:tc>
          <w:tcPr>
            <w:tcW w:w="5273" w:type="dxa"/>
            <w:gridSpan w:val="4"/>
          </w:tcPr>
          <w:p w14:paraId="0986EAEE" w14:textId="77777777" w:rsidR="000D3616" w:rsidRDefault="000D0270" w:rsidP="000D0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232DA">
              <w:rPr>
                <w:i/>
                <w:iCs/>
              </w:rPr>
              <w:t>Journal of Education</w:t>
            </w:r>
            <w:r>
              <w:t xml:space="preserve">, </w:t>
            </w:r>
            <w:r w:rsidRPr="00F232DA">
              <w:rPr>
                <w:i/>
                <w:iCs/>
              </w:rPr>
              <w:t>4</w:t>
            </w:r>
            <w:r>
              <w:t xml:space="preserve">(2), 111-124. </w:t>
            </w:r>
            <w:hyperlink r:id="rId8" w:history="1">
              <w:r w:rsidRPr="001C7DD7">
                <w:rPr>
                  <w:rStyle w:val="Hyperlink"/>
                </w:rPr>
                <w:t>https://doi.org/10.29138/educatio.v4i2.98</w:t>
              </w:r>
            </w:hyperlink>
          </w:p>
        </w:tc>
        <w:tc>
          <w:tcPr>
            <w:tcW w:w="2256" w:type="dxa"/>
          </w:tcPr>
          <w:p w14:paraId="17EF7465" w14:textId="77777777" w:rsidR="000D3616" w:rsidRDefault="000D0270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t xml:space="preserve">Irungu, C., </w:t>
            </w:r>
            <w:r w:rsidRPr="00E81903">
              <w:rPr>
                <w:b/>
              </w:rPr>
              <w:t>Kagema, J</w:t>
            </w:r>
            <w:r>
              <w:t>., &amp; Gachahi, M</w:t>
            </w:r>
          </w:p>
        </w:tc>
        <w:tc>
          <w:tcPr>
            <w:tcW w:w="1286" w:type="dxa"/>
          </w:tcPr>
          <w:p w14:paraId="5851088D" w14:textId="77777777" w:rsidR="000D3616" w:rsidRDefault="000D0270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t>2019</w:t>
            </w:r>
          </w:p>
        </w:tc>
      </w:tr>
      <w:tr w:rsidR="000D3616" w:rsidRPr="000E6F5F" w14:paraId="5D7C2177" w14:textId="77777777" w:rsidTr="00AA1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gridSpan w:val="2"/>
          </w:tcPr>
          <w:p w14:paraId="27FF22A5" w14:textId="77777777" w:rsidR="000D3616" w:rsidRPr="000D3616" w:rsidRDefault="000D361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15" w:type="dxa"/>
            <w:gridSpan w:val="2"/>
          </w:tcPr>
          <w:p w14:paraId="01E0DD60" w14:textId="77777777" w:rsidR="000D3616" w:rsidRPr="000D0270" w:rsidRDefault="000D0270" w:rsidP="000D027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D0270">
              <w:rPr>
                <w:rFonts w:cstheme="minorHAnsi"/>
                <w:sz w:val="24"/>
                <w:szCs w:val="24"/>
              </w:rPr>
              <w:t>Principals’ Role in Promoting Teachers’ Professional Development and Learners’ Performance in Secondary Schools in Murang’a and Kirinyaga Counties, Kenya</w:t>
            </w:r>
          </w:p>
        </w:tc>
        <w:tc>
          <w:tcPr>
            <w:tcW w:w="5273" w:type="dxa"/>
            <w:gridSpan w:val="4"/>
          </w:tcPr>
          <w:p w14:paraId="2A995FA7" w14:textId="77777777" w:rsidR="000D3616" w:rsidRDefault="000D0270" w:rsidP="000D0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2735E">
              <w:rPr>
                <w:rFonts w:cstheme="minorHAnsi"/>
                <w:i/>
                <w:sz w:val="24"/>
                <w:szCs w:val="24"/>
              </w:rPr>
              <w:t>International Journal of Education &amp; Literacy Studies,</w:t>
            </w:r>
            <w:r w:rsidRPr="00F2735E">
              <w:rPr>
                <w:rFonts w:cstheme="minorHAnsi"/>
                <w:sz w:val="24"/>
                <w:szCs w:val="24"/>
              </w:rPr>
              <w:t xml:space="preserve"> 7(4), </w:t>
            </w:r>
            <w:hyperlink r:id="rId9" w:history="1">
              <w:r w:rsidRPr="00F2735E">
                <w:rPr>
                  <w:rStyle w:val="Hyperlink"/>
                  <w:rFonts w:cstheme="minorHAnsi"/>
                  <w:sz w:val="24"/>
                  <w:szCs w:val="24"/>
                </w:rPr>
                <w:t>http://dx.doi.org/10.7575/aiac.ijels.v.7n.4p.35</w:t>
              </w:r>
            </w:hyperlink>
          </w:p>
        </w:tc>
        <w:tc>
          <w:tcPr>
            <w:tcW w:w="2256" w:type="dxa"/>
          </w:tcPr>
          <w:p w14:paraId="58F750DA" w14:textId="77777777" w:rsidR="000D3616" w:rsidRDefault="000D0270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2735E">
              <w:rPr>
                <w:rFonts w:cstheme="minorHAnsi"/>
                <w:sz w:val="24"/>
                <w:szCs w:val="24"/>
              </w:rPr>
              <w:t xml:space="preserve">Irungu, C., </w:t>
            </w:r>
            <w:r w:rsidRPr="00F2735E">
              <w:rPr>
                <w:rFonts w:cstheme="minorHAnsi"/>
                <w:b/>
                <w:sz w:val="24"/>
                <w:szCs w:val="24"/>
              </w:rPr>
              <w:t>Kagema J.</w:t>
            </w:r>
            <w:r w:rsidRPr="00F2735E">
              <w:rPr>
                <w:rFonts w:cstheme="minorHAnsi"/>
                <w:sz w:val="24"/>
                <w:szCs w:val="24"/>
              </w:rPr>
              <w:t>, Gachahi M</w:t>
            </w:r>
          </w:p>
        </w:tc>
        <w:tc>
          <w:tcPr>
            <w:tcW w:w="1286" w:type="dxa"/>
          </w:tcPr>
          <w:p w14:paraId="22E59B1B" w14:textId="77777777" w:rsidR="000D3616" w:rsidRDefault="000D0270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2735E">
              <w:rPr>
                <w:rFonts w:cstheme="minorHAnsi"/>
                <w:sz w:val="24"/>
                <w:szCs w:val="24"/>
              </w:rPr>
              <w:t>2019</w:t>
            </w:r>
          </w:p>
        </w:tc>
      </w:tr>
      <w:tr w:rsidR="000D0270" w:rsidRPr="000E6F5F" w14:paraId="4885351E" w14:textId="77777777" w:rsidTr="00AA1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gridSpan w:val="2"/>
          </w:tcPr>
          <w:p w14:paraId="7E1CB715" w14:textId="77777777" w:rsidR="000D3616" w:rsidRPr="000D3616" w:rsidRDefault="000D361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15" w:type="dxa"/>
            <w:gridSpan w:val="2"/>
          </w:tcPr>
          <w:p w14:paraId="2EA88D34" w14:textId="77777777" w:rsidR="000D3616" w:rsidRDefault="000D0270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2735E">
              <w:rPr>
                <w:rFonts w:cstheme="minorHAnsi"/>
                <w:sz w:val="24"/>
                <w:szCs w:val="24"/>
              </w:rPr>
              <w:t>Challenges Facing Technical Training Institutes in Kenya: A Case of Nyeri, County</w:t>
            </w:r>
          </w:p>
        </w:tc>
        <w:tc>
          <w:tcPr>
            <w:tcW w:w="5273" w:type="dxa"/>
            <w:gridSpan w:val="4"/>
          </w:tcPr>
          <w:p w14:paraId="133DBF03" w14:textId="77777777" w:rsidR="000D3616" w:rsidRPr="000D0270" w:rsidRDefault="000D0270" w:rsidP="000D027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2735E">
              <w:rPr>
                <w:rFonts w:cstheme="minorHAnsi"/>
                <w:i/>
                <w:iCs/>
                <w:sz w:val="24"/>
                <w:szCs w:val="24"/>
              </w:rPr>
              <w:t xml:space="preserve">African Journal of </w:t>
            </w:r>
            <w:proofErr w:type="gramStart"/>
            <w:r w:rsidRPr="00F2735E">
              <w:rPr>
                <w:rFonts w:cstheme="minorHAnsi"/>
                <w:i/>
                <w:iCs/>
                <w:sz w:val="24"/>
                <w:szCs w:val="24"/>
              </w:rPr>
              <w:t>Education,Science</w:t>
            </w:r>
            <w:proofErr w:type="gramEnd"/>
            <w:r w:rsidRPr="00F2735E">
              <w:rPr>
                <w:rFonts w:cstheme="minorHAnsi"/>
                <w:i/>
                <w:iCs/>
                <w:sz w:val="24"/>
                <w:szCs w:val="24"/>
              </w:rPr>
              <w:t xml:space="preserve"> and Technology</w:t>
            </w:r>
            <w:r w:rsidRPr="00F2735E">
              <w:rPr>
                <w:rFonts w:cstheme="minorHAnsi"/>
                <w:sz w:val="24"/>
                <w:szCs w:val="24"/>
              </w:rPr>
              <w:t xml:space="preserve">, </w:t>
            </w:r>
            <w:r w:rsidRPr="00F2735E">
              <w:rPr>
                <w:rFonts w:cstheme="minorHAnsi"/>
                <w:i/>
                <w:iCs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(2);229-236.</w:t>
            </w:r>
            <w:r w:rsidRPr="00F2735E">
              <w:rPr>
                <w:rFonts w:cstheme="minorHAnsi"/>
                <w:sz w:val="24"/>
                <w:szCs w:val="24"/>
              </w:rPr>
              <w:t xml:space="preserve"> </w:t>
            </w:r>
            <w:hyperlink r:id="rId10" w:history="1">
              <w:r w:rsidRPr="00F2735E">
                <w:rPr>
                  <w:rStyle w:val="Hyperlink"/>
                  <w:rFonts w:cstheme="minorHAnsi"/>
                  <w:sz w:val="24"/>
                  <w:szCs w:val="24"/>
                </w:rPr>
                <w:t>http://ajest.info/index.php/ajest/article/view/371</w:t>
              </w:r>
            </w:hyperlink>
          </w:p>
        </w:tc>
        <w:tc>
          <w:tcPr>
            <w:tcW w:w="2256" w:type="dxa"/>
          </w:tcPr>
          <w:p w14:paraId="42D595A1" w14:textId="77777777" w:rsidR="000D3616" w:rsidRDefault="000D0270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2735E">
              <w:rPr>
                <w:rFonts w:cstheme="minorHAnsi"/>
                <w:sz w:val="24"/>
                <w:szCs w:val="24"/>
              </w:rPr>
              <w:t xml:space="preserve">Wanjohi, W., </w:t>
            </w:r>
            <w:r w:rsidRPr="00F2735E">
              <w:rPr>
                <w:rFonts w:cstheme="minorHAnsi"/>
                <w:b/>
                <w:sz w:val="24"/>
                <w:szCs w:val="24"/>
              </w:rPr>
              <w:t>Kagema, J</w:t>
            </w:r>
            <w:r w:rsidRPr="00F2735E">
              <w:rPr>
                <w:rFonts w:cstheme="minorHAnsi"/>
                <w:sz w:val="24"/>
                <w:szCs w:val="24"/>
              </w:rPr>
              <w:t>., Kimiti, R., &amp; Kimosop, M.</w:t>
            </w:r>
          </w:p>
        </w:tc>
        <w:tc>
          <w:tcPr>
            <w:tcW w:w="1286" w:type="dxa"/>
          </w:tcPr>
          <w:p w14:paraId="16DA1C87" w14:textId="77777777" w:rsidR="000D3616" w:rsidRDefault="000D0270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2735E">
              <w:rPr>
                <w:rFonts w:cstheme="minorHAnsi"/>
                <w:sz w:val="24"/>
                <w:szCs w:val="24"/>
              </w:rPr>
              <w:t>2019</w:t>
            </w:r>
          </w:p>
        </w:tc>
      </w:tr>
      <w:tr w:rsidR="004E1D16" w:rsidRPr="000E6F5F" w14:paraId="573E2611" w14:textId="77777777" w:rsidTr="00AA1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gridSpan w:val="2"/>
          </w:tcPr>
          <w:p w14:paraId="3953A414" w14:textId="77777777" w:rsidR="00845051" w:rsidRDefault="004E1D1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5" w:type="dxa"/>
            <w:gridSpan w:val="2"/>
          </w:tcPr>
          <w:p w14:paraId="58CA677C" w14:textId="77777777" w:rsidR="00845051" w:rsidRDefault="000D0270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2735E">
              <w:rPr>
                <w:rFonts w:cstheme="minorHAnsi"/>
                <w:sz w:val="24"/>
                <w:szCs w:val="24"/>
              </w:rPr>
              <w:t>Principals’ Supervision of Teaching and its Influence on Promoting Learners’ Performance</w:t>
            </w:r>
          </w:p>
        </w:tc>
        <w:tc>
          <w:tcPr>
            <w:tcW w:w="5273" w:type="dxa"/>
            <w:gridSpan w:val="4"/>
          </w:tcPr>
          <w:p w14:paraId="67F0E02E" w14:textId="77777777" w:rsidR="00845051" w:rsidRPr="000D0270" w:rsidRDefault="000D0270" w:rsidP="000D027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2735E">
              <w:rPr>
                <w:rStyle w:val="Emphasis"/>
                <w:rFonts w:cstheme="minorHAnsi"/>
                <w:sz w:val="24"/>
                <w:szCs w:val="24"/>
              </w:rPr>
              <w:t>Journal of Pedagogical Sociology and Psychology, 1</w:t>
            </w:r>
            <w:r w:rsidRPr="00F2735E">
              <w:rPr>
                <w:rFonts w:cstheme="minorHAnsi"/>
                <w:sz w:val="24"/>
                <w:szCs w:val="24"/>
              </w:rPr>
              <w:t xml:space="preserve">(1), 33-44. Retrieved from </w:t>
            </w:r>
            <w:hyperlink r:id="rId11" w:tgtFrame="_new" w:history="1">
              <w:r w:rsidRPr="00F2735E">
                <w:rPr>
                  <w:rStyle w:val="Hyperlink"/>
                  <w:rFonts w:cstheme="minorHAnsi"/>
                  <w:sz w:val="24"/>
                  <w:szCs w:val="24"/>
                </w:rPr>
                <w:t>http://j-psp.com/index.php/jpsp/article/view/3</w:t>
              </w:r>
            </w:hyperlink>
          </w:p>
        </w:tc>
        <w:tc>
          <w:tcPr>
            <w:tcW w:w="2256" w:type="dxa"/>
          </w:tcPr>
          <w:p w14:paraId="1ED52047" w14:textId="77777777" w:rsidR="00845051" w:rsidRDefault="000D0270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2735E">
              <w:rPr>
                <w:rFonts w:cstheme="minorHAnsi"/>
                <w:sz w:val="24"/>
                <w:szCs w:val="24"/>
              </w:rPr>
              <w:t xml:space="preserve">Cecilia, I., </w:t>
            </w:r>
            <w:r w:rsidRPr="00F2735E">
              <w:rPr>
                <w:rFonts w:cstheme="minorHAnsi"/>
                <w:b/>
                <w:sz w:val="24"/>
                <w:szCs w:val="24"/>
              </w:rPr>
              <w:t>Kagema, J</w:t>
            </w:r>
            <w:r w:rsidRPr="00F2735E">
              <w:rPr>
                <w:rFonts w:cstheme="minorHAnsi"/>
                <w:sz w:val="24"/>
                <w:szCs w:val="24"/>
              </w:rPr>
              <w:t>., &amp; Gachahi, M</w:t>
            </w:r>
          </w:p>
        </w:tc>
        <w:tc>
          <w:tcPr>
            <w:tcW w:w="1286" w:type="dxa"/>
          </w:tcPr>
          <w:p w14:paraId="7143F5EB" w14:textId="77777777" w:rsidR="00845051" w:rsidRDefault="000D0270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2735E">
              <w:rPr>
                <w:rFonts w:cstheme="minorHAnsi"/>
                <w:sz w:val="24"/>
                <w:szCs w:val="24"/>
              </w:rPr>
              <w:t>2019</w:t>
            </w:r>
          </w:p>
        </w:tc>
      </w:tr>
      <w:tr w:rsidR="000D0270" w:rsidRPr="000E6F5F" w14:paraId="7480E235" w14:textId="77777777" w:rsidTr="00AA1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gridSpan w:val="2"/>
          </w:tcPr>
          <w:p w14:paraId="06473106" w14:textId="77777777" w:rsidR="000D0270" w:rsidRDefault="004E1D1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5" w:type="dxa"/>
            <w:gridSpan w:val="2"/>
          </w:tcPr>
          <w:p w14:paraId="7430544C" w14:textId="77777777" w:rsidR="000D0270" w:rsidRDefault="000D0270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2735E">
              <w:rPr>
                <w:rFonts w:cstheme="minorHAnsi"/>
                <w:sz w:val="24"/>
                <w:szCs w:val="24"/>
              </w:rPr>
              <w:t>Evaluating Principals’ Role in Curriculum Supervision through Effective Transformative Leadership</w:t>
            </w:r>
          </w:p>
        </w:tc>
        <w:tc>
          <w:tcPr>
            <w:tcW w:w="5273" w:type="dxa"/>
            <w:gridSpan w:val="4"/>
          </w:tcPr>
          <w:p w14:paraId="7D1ECC62" w14:textId="77777777" w:rsidR="000D0270" w:rsidRPr="000D0270" w:rsidRDefault="000D0270" w:rsidP="000D027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2735E">
              <w:rPr>
                <w:rStyle w:val="Emphasis"/>
                <w:rFonts w:cstheme="minorHAnsi"/>
                <w:sz w:val="24"/>
                <w:szCs w:val="24"/>
              </w:rPr>
              <w:t>Journal of Pedagogical Sociology and Psychology, 1</w:t>
            </w:r>
            <w:r w:rsidRPr="00F2735E">
              <w:rPr>
                <w:rFonts w:cstheme="minorHAnsi"/>
                <w:sz w:val="24"/>
                <w:szCs w:val="24"/>
              </w:rPr>
              <w:t xml:space="preserve">(1), 1-5. Retrieved from </w:t>
            </w:r>
            <w:hyperlink r:id="rId12" w:tgtFrame="_new" w:history="1">
              <w:r w:rsidRPr="00F2735E">
                <w:rPr>
                  <w:rStyle w:val="Hyperlink"/>
                  <w:rFonts w:cstheme="minorHAnsi"/>
                  <w:sz w:val="24"/>
                  <w:szCs w:val="24"/>
                </w:rPr>
                <w:t>http://j-psp.com/index.php/jpsp/article/view/1</w:t>
              </w:r>
            </w:hyperlink>
          </w:p>
        </w:tc>
        <w:tc>
          <w:tcPr>
            <w:tcW w:w="2256" w:type="dxa"/>
          </w:tcPr>
          <w:p w14:paraId="2193D7A5" w14:textId="77777777" w:rsidR="000D0270" w:rsidRDefault="000D0270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2735E">
              <w:rPr>
                <w:rFonts w:cstheme="minorHAnsi"/>
                <w:b/>
                <w:sz w:val="24"/>
                <w:szCs w:val="24"/>
              </w:rPr>
              <w:t>Kagema, J</w:t>
            </w:r>
          </w:p>
        </w:tc>
        <w:tc>
          <w:tcPr>
            <w:tcW w:w="1286" w:type="dxa"/>
          </w:tcPr>
          <w:p w14:paraId="3FC49B26" w14:textId="77777777" w:rsidR="000D0270" w:rsidRDefault="000D0270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2735E">
              <w:rPr>
                <w:rFonts w:cstheme="minorHAnsi"/>
                <w:sz w:val="24"/>
                <w:szCs w:val="24"/>
              </w:rPr>
              <w:t>2019</w:t>
            </w:r>
          </w:p>
        </w:tc>
      </w:tr>
      <w:tr w:rsidR="000D0270" w:rsidRPr="000E6F5F" w14:paraId="67981953" w14:textId="77777777" w:rsidTr="00AA1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gridSpan w:val="2"/>
          </w:tcPr>
          <w:p w14:paraId="0F73108E" w14:textId="77777777" w:rsidR="000D0270" w:rsidRDefault="004E1D1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5" w:type="dxa"/>
            <w:gridSpan w:val="2"/>
          </w:tcPr>
          <w:p w14:paraId="4C4ED075" w14:textId="77777777" w:rsidR="000D0270" w:rsidRDefault="000D0270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2735E">
              <w:rPr>
                <w:rFonts w:cstheme="minorHAnsi"/>
                <w:bCs/>
                <w:sz w:val="24"/>
                <w:szCs w:val="24"/>
              </w:rPr>
              <w:t>Effectiveness of Technical Training Interns in Skills Application in Nyeri County</w:t>
            </w:r>
            <w:r>
              <w:rPr>
                <w:rFonts w:cstheme="minorHAnsi"/>
                <w:bCs/>
                <w:sz w:val="24"/>
                <w:szCs w:val="24"/>
              </w:rPr>
              <w:t>,</w:t>
            </w:r>
            <w:r w:rsidRPr="00F2735E">
              <w:rPr>
                <w:rFonts w:cstheme="minorHAnsi"/>
                <w:bCs/>
                <w:sz w:val="24"/>
                <w:szCs w:val="24"/>
              </w:rPr>
              <w:t xml:space="preserve"> Kenya</w:t>
            </w:r>
          </w:p>
        </w:tc>
        <w:tc>
          <w:tcPr>
            <w:tcW w:w="5273" w:type="dxa"/>
            <w:gridSpan w:val="4"/>
          </w:tcPr>
          <w:p w14:paraId="069FED2D" w14:textId="77777777" w:rsidR="000D0270" w:rsidRPr="000D0270" w:rsidRDefault="000D0270" w:rsidP="000D027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D0270">
              <w:rPr>
                <w:rFonts w:cstheme="minorHAnsi"/>
                <w:bCs/>
                <w:i/>
                <w:sz w:val="24"/>
                <w:szCs w:val="24"/>
              </w:rPr>
              <w:t>Innovation of Vocational Technology Education</w:t>
            </w:r>
            <w:r w:rsidRPr="000D0270">
              <w:rPr>
                <w:rFonts w:cstheme="minorHAnsi"/>
                <w:sz w:val="24"/>
                <w:szCs w:val="24"/>
              </w:rPr>
              <w:t xml:space="preserve"> INVOTEC, </w:t>
            </w:r>
            <w:r w:rsidRPr="000D0270">
              <w:rPr>
                <w:rFonts w:cstheme="minorHAnsi"/>
                <w:i/>
                <w:sz w:val="24"/>
                <w:szCs w:val="24"/>
              </w:rPr>
              <w:t>XV:1</w:t>
            </w:r>
            <w:r w:rsidRPr="000D0270">
              <w:rPr>
                <w:rFonts w:cstheme="minorHAnsi"/>
                <w:sz w:val="24"/>
                <w:szCs w:val="24"/>
              </w:rPr>
              <w:t>, 5-11</w:t>
            </w:r>
          </w:p>
        </w:tc>
        <w:tc>
          <w:tcPr>
            <w:tcW w:w="2256" w:type="dxa"/>
          </w:tcPr>
          <w:p w14:paraId="405A9490" w14:textId="77777777" w:rsidR="000D0270" w:rsidRDefault="000D0270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2735E">
              <w:rPr>
                <w:rFonts w:cstheme="minorHAnsi"/>
                <w:bCs/>
                <w:sz w:val="24"/>
                <w:szCs w:val="24"/>
              </w:rPr>
              <w:t xml:space="preserve">Waihura, E; </w:t>
            </w:r>
            <w:r w:rsidRPr="00F2735E">
              <w:rPr>
                <w:rFonts w:cstheme="minorHAnsi"/>
                <w:b/>
                <w:bCs/>
                <w:sz w:val="24"/>
                <w:szCs w:val="24"/>
              </w:rPr>
              <w:t>Kagema, J</w:t>
            </w:r>
            <w:r w:rsidRPr="00F2735E">
              <w:rPr>
                <w:rFonts w:cstheme="minorHAnsi"/>
                <w:bCs/>
                <w:sz w:val="24"/>
                <w:szCs w:val="24"/>
              </w:rPr>
              <w:t>. and Kimiti, P</w:t>
            </w:r>
          </w:p>
        </w:tc>
        <w:tc>
          <w:tcPr>
            <w:tcW w:w="1286" w:type="dxa"/>
          </w:tcPr>
          <w:p w14:paraId="6E024182" w14:textId="77777777" w:rsidR="000D0270" w:rsidRDefault="000D0270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2735E">
              <w:rPr>
                <w:rFonts w:cstheme="minorHAnsi"/>
                <w:bCs/>
                <w:sz w:val="24"/>
                <w:szCs w:val="24"/>
              </w:rPr>
              <w:t>2019</w:t>
            </w:r>
          </w:p>
        </w:tc>
      </w:tr>
      <w:tr w:rsidR="000D0270" w:rsidRPr="000E6F5F" w14:paraId="477E880B" w14:textId="77777777" w:rsidTr="00AA1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gridSpan w:val="2"/>
          </w:tcPr>
          <w:p w14:paraId="51108428" w14:textId="77777777" w:rsidR="000D0270" w:rsidRDefault="004E1D1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5" w:type="dxa"/>
            <w:gridSpan w:val="2"/>
          </w:tcPr>
          <w:p w14:paraId="01AAC7CE" w14:textId="77777777" w:rsidR="000D0270" w:rsidRDefault="000D0270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2735E">
              <w:rPr>
                <w:rFonts w:cstheme="minorHAnsi"/>
                <w:sz w:val="24"/>
                <w:szCs w:val="24"/>
              </w:rPr>
              <w:t>An analysis of teacher performance appraisals and their influence on teacher performance in secondary schools in Kenya</w:t>
            </w:r>
          </w:p>
        </w:tc>
        <w:tc>
          <w:tcPr>
            <w:tcW w:w="5273" w:type="dxa"/>
            <w:gridSpan w:val="4"/>
          </w:tcPr>
          <w:p w14:paraId="0FBFD213" w14:textId="77777777" w:rsidR="000D0270" w:rsidRPr="000D0270" w:rsidRDefault="000D0270" w:rsidP="000D027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D0270">
              <w:rPr>
                <w:rFonts w:cstheme="minorHAnsi"/>
                <w:i/>
                <w:iCs/>
                <w:sz w:val="24"/>
                <w:szCs w:val="24"/>
              </w:rPr>
              <w:t>International Journal of Education, 11</w:t>
            </w:r>
            <w:r w:rsidRPr="000D0270">
              <w:rPr>
                <w:rFonts w:cstheme="minorHAnsi"/>
                <w:sz w:val="24"/>
                <w:szCs w:val="24"/>
              </w:rPr>
              <w:t xml:space="preserve">(1), 93-98. doi: </w:t>
            </w:r>
            <w:hyperlink r:id="rId13" w:history="1">
              <w:r w:rsidRPr="000D0270">
                <w:rPr>
                  <w:rStyle w:val="Hyperlink"/>
                  <w:rFonts w:cstheme="minorHAnsi"/>
                  <w:sz w:val="24"/>
                  <w:szCs w:val="24"/>
                </w:rPr>
                <w:t>http://dx.doi.org/10.17509/ije.v11i1.11148</w:t>
              </w:r>
            </w:hyperlink>
          </w:p>
        </w:tc>
        <w:tc>
          <w:tcPr>
            <w:tcW w:w="2256" w:type="dxa"/>
          </w:tcPr>
          <w:p w14:paraId="4CEAEB23" w14:textId="77777777" w:rsidR="000D0270" w:rsidRDefault="000D0270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2735E">
              <w:rPr>
                <w:rFonts w:cstheme="minorHAnsi"/>
                <w:b/>
                <w:sz w:val="24"/>
                <w:szCs w:val="24"/>
              </w:rPr>
              <w:t>Kagema, J.,</w:t>
            </w:r>
            <w:r w:rsidRPr="00F2735E">
              <w:rPr>
                <w:rFonts w:cstheme="minorHAnsi"/>
                <w:sz w:val="24"/>
                <w:szCs w:val="24"/>
              </w:rPr>
              <w:t xml:space="preserve"> &amp; Irungu, C.</w:t>
            </w:r>
          </w:p>
        </w:tc>
        <w:tc>
          <w:tcPr>
            <w:tcW w:w="1286" w:type="dxa"/>
          </w:tcPr>
          <w:p w14:paraId="6B4B6C16" w14:textId="77777777" w:rsidR="000D0270" w:rsidRDefault="000D0270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2735E">
              <w:rPr>
                <w:rFonts w:cstheme="minorHAnsi"/>
                <w:sz w:val="24"/>
                <w:szCs w:val="24"/>
              </w:rPr>
              <w:t>2018</w:t>
            </w:r>
          </w:p>
        </w:tc>
      </w:tr>
      <w:tr w:rsidR="000D0270" w:rsidRPr="000E6F5F" w14:paraId="434E2DD1" w14:textId="77777777" w:rsidTr="00AA1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gridSpan w:val="2"/>
          </w:tcPr>
          <w:p w14:paraId="5C35F82B" w14:textId="77777777" w:rsidR="000D0270" w:rsidRDefault="004E1D1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5" w:type="dxa"/>
            <w:gridSpan w:val="2"/>
          </w:tcPr>
          <w:p w14:paraId="1D7E7239" w14:textId="77777777" w:rsidR="000D0270" w:rsidRDefault="000D0270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2735E">
              <w:rPr>
                <w:rFonts w:cstheme="minorHAnsi"/>
                <w:sz w:val="24"/>
                <w:szCs w:val="24"/>
              </w:rPr>
              <w:t>The School curriculum and its’ influence on teacher motivation in curriculum implementation in Kenya</w:t>
            </w:r>
          </w:p>
        </w:tc>
        <w:tc>
          <w:tcPr>
            <w:tcW w:w="5273" w:type="dxa"/>
            <w:gridSpan w:val="4"/>
          </w:tcPr>
          <w:p w14:paraId="16F0BE11" w14:textId="77777777" w:rsidR="000D0270" w:rsidRPr="000D0270" w:rsidRDefault="000D0270" w:rsidP="000D0270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D0270">
              <w:rPr>
                <w:rFonts w:cstheme="minorHAnsi"/>
                <w:i/>
                <w:iCs/>
                <w:sz w:val="24"/>
                <w:szCs w:val="24"/>
              </w:rPr>
              <w:t>Journal of Culture and Values in Education</w:t>
            </w:r>
            <w:r w:rsidRPr="000D0270">
              <w:rPr>
                <w:rFonts w:cstheme="minorHAnsi"/>
                <w:sz w:val="24"/>
                <w:szCs w:val="24"/>
              </w:rPr>
              <w:t xml:space="preserve">, </w:t>
            </w:r>
            <w:r w:rsidRPr="000D0270">
              <w:rPr>
                <w:rFonts w:cstheme="minorHAnsi"/>
                <w:i/>
                <w:iCs/>
                <w:sz w:val="24"/>
                <w:szCs w:val="24"/>
              </w:rPr>
              <w:t xml:space="preserve">1(1), </w:t>
            </w:r>
            <w:r w:rsidRPr="000D0270">
              <w:rPr>
                <w:rFonts w:cstheme="minorHAnsi"/>
                <w:sz w:val="24"/>
                <w:szCs w:val="24"/>
              </w:rPr>
              <w:t>9-25.</w:t>
            </w:r>
          </w:p>
          <w:p w14:paraId="2CB83EFC" w14:textId="77777777" w:rsidR="000D0270" w:rsidRPr="000D0270" w:rsidRDefault="000D0270" w:rsidP="000D027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0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14:paraId="335514DA" w14:textId="77777777" w:rsidR="000D0270" w:rsidRDefault="000D0270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2735E">
              <w:rPr>
                <w:rFonts w:cstheme="minorHAnsi"/>
                <w:b/>
                <w:sz w:val="24"/>
                <w:szCs w:val="24"/>
              </w:rPr>
              <w:t>Kagema</w:t>
            </w:r>
            <w:r w:rsidRPr="00F2735E">
              <w:rPr>
                <w:rFonts w:cstheme="minorHAnsi"/>
                <w:sz w:val="24"/>
                <w:szCs w:val="24"/>
              </w:rPr>
              <w:t xml:space="preserve">, </w:t>
            </w:r>
            <w:r w:rsidRPr="00F2735E">
              <w:rPr>
                <w:rFonts w:cstheme="minorHAnsi"/>
                <w:b/>
                <w:sz w:val="24"/>
                <w:szCs w:val="24"/>
              </w:rPr>
              <w:t>J</w:t>
            </w:r>
            <w:r w:rsidRPr="00F2735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86" w:type="dxa"/>
          </w:tcPr>
          <w:p w14:paraId="620DB7B9" w14:textId="77777777" w:rsidR="000D0270" w:rsidRDefault="000D0270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2735E">
              <w:rPr>
                <w:rFonts w:cstheme="minorHAnsi"/>
                <w:sz w:val="24"/>
                <w:szCs w:val="24"/>
              </w:rPr>
              <w:t>2018</w:t>
            </w:r>
          </w:p>
        </w:tc>
      </w:tr>
      <w:tr w:rsidR="000D0270" w:rsidRPr="000E6F5F" w14:paraId="39A36FCA" w14:textId="77777777" w:rsidTr="00AA1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gridSpan w:val="2"/>
          </w:tcPr>
          <w:p w14:paraId="29407D33" w14:textId="77777777" w:rsidR="000D0270" w:rsidRDefault="004E1D1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5" w:type="dxa"/>
            <w:gridSpan w:val="2"/>
          </w:tcPr>
          <w:p w14:paraId="2A0FD1F0" w14:textId="77777777" w:rsidR="000D0270" w:rsidRDefault="000D0270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D0270">
              <w:rPr>
                <w:rFonts w:cstheme="minorHAnsi"/>
                <w:bCs/>
                <w:sz w:val="24"/>
                <w:szCs w:val="24"/>
              </w:rPr>
              <w:t>Critical appraisal of teacher education programmes in achieving curriculum goals in Kenya</w:t>
            </w:r>
          </w:p>
        </w:tc>
        <w:tc>
          <w:tcPr>
            <w:tcW w:w="5273" w:type="dxa"/>
            <w:gridSpan w:val="4"/>
          </w:tcPr>
          <w:p w14:paraId="3BF5B7CF" w14:textId="77777777" w:rsidR="000D0270" w:rsidRPr="000D0270" w:rsidRDefault="000D0270" w:rsidP="000D027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D0270">
              <w:rPr>
                <w:rFonts w:cstheme="minorHAnsi"/>
                <w:bCs/>
                <w:i/>
                <w:sz w:val="24"/>
                <w:szCs w:val="24"/>
              </w:rPr>
              <w:t xml:space="preserve">International Journal of Curriculum and Instruction, </w:t>
            </w:r>
            <w:hyperlink r:id="rId14" w:tgtFrame="_parent" w:history="1">
              <w:r w:rsidRPr="000D0270">
                <w:rPr>
                  <w:rStyle w:val="Hyperlink"/>
                  <w:rFonts w:cstheme="minorHAnsi"/>
                  <w:i/>
                  <w:sz w:val="24"/>
                  <w:szCs w:val="24"/>
                </w:rPr>
                <w:t>Vol 10, No 1</w:t>
              </w:r>
            </w:hyperlink>
            <w:r w:rsidRPr="000D0270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0D0270">
              <w:rPr>
                <w:rFonts w:cstheme="minorHAnsi"/>
                <w:sz w:val="24"/>
                <w:szCs w:val="24"/>
              </w:rPr>
              <w:t>85-94</w:t>
            </w:r>
          </w:p>
          <w:p w14:paraId="5C994EF3" w14:textId="77777777" w:rsidR="000D0270" w:rsidRPr="001C06C8" w:rsidRDefault="000D0270" w:rsidP="000D027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0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6" w:type="dxa"/>
          </w:tcPr>
          <w:p w14:paraId="00769673" w14:textId="77777777" w:rsidR="000D0270" w:rsidRDefault="000D0270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2735E">
              <w:rPr>
                <w:rFonts w:cstheme="minorHAnsi"/>
                <w:b/>
                <w:bCs/>
                <w:sz w:val="24"/>
                <w:szCs w:val="24"/>
              </w:rPr>
              <w:t>Kagema, J</w:t>
            </w:r>
            <w:r w:rsidRPr="00F2735E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286" w:type="dxa"/>
          </w:tcPr>
          <w:p w14:paraId="607668E8" w14:textId="77777777" w:rsidR="000D0270" w:rsidRDefault="000D0270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2735E">
              <w:rPr>
                <w:rFonts w:cstheme="minorHAnsi"/>
                <w:bCs/>
                <w:sz w:val="24"/>
                <w:szCs w:val="24"/>
              </w:rPr>
              <w:t>2018</w:t>
            </w:r>
          </w:p>
        </w:tc>
      </w:tr>
      <w:tr w:rsidR="000D0270" w:rsidRPr="000E6F5F" w14:paraId="69A819BC" w14:textId="77777777" w:rsidTr="00AA1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gridSpan w:val="2"/>
          </w:tcPr>
          <w:p w14:paraId="4E045FB7" w14:textId="77777777" w:rsidR="000D0270" w:rsidRDefault="004E1D1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15" w:type="dxa"/>
            <w:gridSpan w:val="2"/>
          </w:tcPr>
          <w:p w14:paraId="18D8C653" w14:textId="77777777" w:rsidR="000D0270" w:rsidRPr="000D0270" w:rsidRDefault="000D0270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0D0270">
              <w:rPr>
                <w:rFonts w:cstheme="minorHAnsi"/>
                <w:sz w:val="24"/>
                <w:szCs w:val="24"/>
              </w:rPr>
              <w:t>E</w:t>
            </w:r>
            <w:r w:rsidRPr="000D0270">
              <w:rPr>
                <w:rFonts w:cstheme="minorHAnsi"/>
                <w:bCs/>
                <w:sz w:val="24"/>
                <w:szCs w:val="24"/>
              </w:rPr>
              <w:t>xamining factors contributing to indiscipline in primary schools in Nyeri Central Sub-County, Kenya</w:t>
            </w:r>
          </w:p>
        </w:tc>
        <w:tc>
          <w:tcPr>
            <w:tcW w:w="5273" w:type="dxa"/>
            <w:gridSpan w:val="4"/>
          </w:tcPr>
          <w:p w14:paraId="4F3D25A2" w14:textId="77777777" w:rsidR="000D0270" w:rsidRPr="000D0270" w:rsidRDefault="000D0270" w:rsidP="004E1D1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  <w:r w:rsidRPr="000D0270">
              <w:rPr>
                <w:rFonts w:cstheme="minorHAnsi"/>
                <w:i/>
                <w:iCs/>
                <w:sz w:val="24"/>
                <w:szCs w:val="24"/>
              </w:rPr>
              <w:t>Pedagogical Research</w:t>
            </w:r>
            <w:r w:rsidRPr="000D0270">
              <w:rPr>
                <w:rFonts w:cstheme="minorHAnsi"/>
                <w:sz w:val="24"/>
                <w:szCs w:val="24"/>
              </w:rPr>
              <w:t xml:space="preserve">, 3(2), Article No: 07. </w:t>
            </w:r>
            <w:r w:rsidRPr="000D0270">
              <w:rPr>
                <w:rFonts w:cstheme="minorHAnsi"/>
                <w:b/>
                <w:bCs/>
                <w:sz w:val="24"/>
                <w:szCs w:val="24"/>
              </w:rPr>
              <w:t>doi:</w:t>
            </w:r>
            <w:r w:rsidRPr="000D0270">
              <w:rPr>
                <w:rFonts w:cstheme="minorHAnsi"/>
                <w:sz w:val="24"/>
                <w:szCs w:val="24"/>
              </w:rPr>
              <w:t xml:space="preserve"> </w:t>
            </w:r>
            <w:hyperlink r:id="rId15" w:history="1">
              <w:r w:rsidRPr="000D0270">
                <w:rPr>
                  <w:rStyle w:val="Hyperlink"/>
                  <w:rFonts w:cstheme="minorHAnsi"/>
                  <w:sz w:val="24"/>
                  <w:szCs w:val="24"/>
                </w:rPr>
                <w:t>https://doi.org/10.20897/pr/91650</w:t>
              </w:r>
            </w:hyperlink>
          </w:p>
          <w:p w14:paraId="77D99CA1" w14:textId="77777777" w:rsidR="000D0270" w:rsidRPr="000D0270" w:rsidRDefault="000D0270" w:rsidP="004E1D1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2256" w:type="dxa"/>
          </w:tcPr>
          <w:p w14:paraId="725AB217" w14:textId="77777777" w:rsidR="000D0270" w:rsidRPr="00F2735E" w:rsidRDefault="000D0270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2735E">
              <w:rPr>
                <w:rFonts w:cstheme="minorHAnsi"/>
                <w:sz w:val="24"/>
                <w:szCs w:val="24"/>
              </w:rPr>
              <w:t xml:space="preserve">Kagoiya, P. &amp; </w:t>
            </w:r>
            <w:r w:rsidRPr="00F2735E">
              <w:rPr>
                <w:rFonts w:cstheme="minorHAnsi"/>
                <w:b/>
                <w:sz w:val="24"/>
                <w:szCs w:val="24"/>
              </w:rPr>
              <w:t>Kagema, N</w:t>
            </w:r>
            <w:r w:rsidRPr="00F2735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86" w:type="dxa"/>
          </w:tcPr>
          <w:p w14:paraId="1C6F01E3" w14:textId="77777777" w:rsidR="000D0270" w:rsidRPr="00F2735E" w:rsidRDefault="000D0270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F2735E">
              <w:rPr>
                <w:rFonts w:cstheme="minorHAnsi"/>
                <w:sz w:val="24"/>
                <w:szCs w:val="24"/>
              </w:rPr>
              <w:t>2018</w:t>
            </w:r>
          </w:p>
        </w:tc>
      </w:tr>
      <w:tr w:rsidR="000D0270" w:rsidRPr="000E6F5F" w14:paraId="3F3C56A0" w14:textId="77777777" w:rsidTr="00AA1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gridSpan w:val="2"/>
          </w:tcPr>
          <w:p w14:paraId="70F02AF1" w14:textId="77777777" w:rsidR="000D0270" w:rsidRDefault="004E1D1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15" w:type="dxa"/>
            <w:gridSpan w:val="2"/>
          </w:tcPr>
          <w:p w14:paraId="48AC6419" w14:textId="77777777" w:rsidR="000D0270" w:rsidRPr="000D0270" w:rsidRDefault="000D0270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D0270">
              <w:rPr>
                <w:rFonts w:eastAsia="Times New Roman" w:cstheme="minorHAnsi"/>
                <w:sz w:val="24"/>
                <w:szCs w:val="24"/>
              </w:rPr>
              <w:t>Assessment of secondary schools’ teachers’ participation in co-</w:t>
            </w:r>
            <w:r w:rsidRPr="000D0270">
              <w:rPr>
                <w:rFonts w:eastAsia="Times New Roman" w:cstheme="minorHAnsi"/>
                <w:sz w:val="24"/>
                <w:szCs w:val="24"/>
              </w:rPr>
              <w:lastRenderedPageBreak/>
              <w:t>curricular activities in Kirinyaga Central Sub County, Kenya</w:t>
            </w:r>
          </w:p>
        </w:tc>
        <w:tc>
          <w:tcPr>
            <w:tcW w:w="5273" w:type="dxa"/>
            <w:gridSpan w:val="4"/>
          </w:tcPr>
          <w:p w14:paraId="1888F95D" w14:textId="77777777" w:rsidR="000D0270" w:rsidRPr="000D0270" w:rsidRDefault="000D0270" w:rsidP="004E1D1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D0270">
              <w:rPr>
                <w:rFonts w:cstheme="minorHAnsi"/>
                <w:i/>
                <w:sz w:val="24"/>
                <w:szCs w:val="24"/>
              </w:rPr>
              <w:lastRenderedPageBreak/>
              <w:t>International Journal of Humanities and Social Science, Vol.7. No.4</w:t>
            </w:r>
          </w:p>
          <w:p w14:paraId="59D315F0" w14:textId="77777777" w:rsidR="000D0270" w:rsidRPr="000D0270" w:rsidRDefault="000D0270" w:rsidP="004E1D1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256" w:type="dxa"/>
          </w:tcPr>
          <w:p w14:paraId="11FD7806" w14:textId="77777777" w:rsidR="000D0270" w:rsidRPr="00F2735E" w:rsidRDefault="000D0270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2735E">
              <w:rPr>
                <w:rFonts w:eastAsia="Times New Roman" w:cstheme="minorHAnsi"/>
                <w:sz w:val="24"/>
                <w:szCs w:val="24"/>
              </w:rPr>
              <w:t xml:space="preserve">Mwaura, N.; Mbugua, Z. &amp; </w:t>
            </w:r>
            <w:r w:rsidRPr="00F2735E">
              <w:rPr>
                <w:rFonts w:eastAsia="Times New Roman" w:cstheme="minorHAnsi"/>
                <w:b/>
                <w:sz w:val="24"/>
                <w:szCs w:val="24"/>
              </w:rPr>
              <w:t>Kagema, J</w:t>
            </w:r>
          </w:p>
        </w:tc>
        <w:tc>
          <w:tcPr>
            <w:tcW w:w="1286" w:type="dxa"/>
          </w:tcPr>
          <w:p w14:paraId="43F23DDE" w14:textId="77777777" w:rsidR="000D0270" w:rsidRPr="00F2735E" w:rsidRDefault="000D0270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2735E">
              <w:rPr>
                <w:rFonts w:eastAsia="Times New Roman" w:cstheme="minorHAnsi"/>
                <w:sz w:val="24"/>
                <w:szCs w:val="24"/>
              </w:rPr>
              <w:t>2017</w:t>
            </w:r>
          </w:p>
        </w:tc>
      </w:tr>
      <w:tr w:rsidR="000D0270" w:rsidRPr="000E6F5F" w14:paraId="21D01021" w14:textId="77777777" w:rsidTr="00AA1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gridSpan w:val="2"/>
          </w:tcPr>
          <w:p w14:paraId="08D3FDF6" w14:textId="77777777" w:rsidR="000D0270" w:rsidRDefault="004E1D1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15" w:type="dxa"/>
            <w:gridSpan w:val="2"/>
          </w:tcPr>
          <w:p w14:paraId="47C284EF" w14:textId="77777777" w:rsidR="000D0270" w:rsidRPr="000D0270" w:rsidRDefault="000D0270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F2735E">
              <w:rPr>
                <w:rFonts w:cstheme="minorHAnsi"/>
                <w:sz w:val="24"/>
                <w:szCs w:val="24"/>
              </w:rPr>
              <w:t>The use of alternative methods of enforcing learners’ discipline in primary schools in Nyeri Central Sub-County, Kenya</w:t>
            </w:r>
          </w:p>
        </w:tc>
        <w:tc>
          <w:tcPr>
            <w:tcW w:w="5273" w:type="dxa"/>
            <w:gridSpan w:val="4"/>
          </w:tcPr>
          <w:p w14:paraId="0C729201" w14:textId="77777777" w:rsidR="000D0270" w:rsidRPr="000D0270" w:rsidRDefault="000D0270" w:rsidP="004E1D1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D0270">
              <w:rPr>
                <w:rFonts w:cstheme="minorHAnsi"/>
                <w:i/>
                <w:sz w:val="24"/>
                <w:szCs w:val="24"/>
              </w:rPr>
              <w:t>International Journal of Humanities and Social Sciences</w:t>
            </w:r>
            <w:r w:rsidRPr="000D0270">
              <w:rPr>
                <w:rFonts w:cstheme="minorHAnsi"/>
                <w:sz w:val="24"/>
                <w:szCs w:val="24"/>
              </w:rPr>
              <w:t xml:space="preserve">, </w:t>
            </w:r>
            <w:r w:rsidRPr="000D0270">
              <w:rPr>
                <w:rFonts w:cstheme="minorHAnsi"/>
                <w:i/>
                <w:sz w:val="24"/>
                <w:szCs w:val="24"/>
              </w:rPr>
              <w:t>Vol.7. No. 5.</w:t>
            </w:r>
          </w:p>
          <w:p w14:paraId="2257E74A" w14:textId="77777777" w:rsidR="000D0270" w:rsidRPr="000D0270" w:rsidRDefault="000D0270" w:rsidP="004E1D1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256" w:type="dxa"/>
          </w:tcPr>
          <w:p w14:paraId="2150BAD5" w14:textId="77777777" w:rsidR="000D0270" w:rsidRPr="00F2735E" w:rsidRDefault="000D0270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F2735E">
              <w:rPr>
                <w:rFonts w:cstheme="minorHAnsi"/>
                <w:sz w:val="24"/>
                <w:szCs w:val="24"/>
              </w:rPr>
              <w:t>Kagoiya, P</w:t>
            </w:r>
            <w:r w:rsidRPr="00F2735E">
              <w:rPr>
                <w:rFonts w:cstheme="minorHAnsi"/>
                <w:b/>
                <w:sz w:val="24"/>
                <w:szCs w:val="24"/>
              </w:rPr>
              <w:t>.</w:t>
            </w:r>
            <w:r w:rsidRPr="00F2735E">
              <w:rPr>
                <w:rFonts w:cstheme="minorHAnsi"/>
                <w:sz w:val="24"/>
                <w:szCs w:val="24"/>
              </w:rPr>
              <w:t>;</w:t>
            </w:r>
            <w:r w:rsidRPr="00F2735E">
              <w:rPr>
                <w:rFonts w:cstheme="minorHAnsi"/>
                <w:b/>
                <w:sz w:val="24"/>
                <w:szCs w:val="24"/>
              </w:rPr>
              <w:t xml:space="preserve"> Kagema, J.; </w:t>
            </w:r>
            <w:r w:rsidRPr="00F2735E">
              <w:rPr>
                <w:rFonts w:cstheme="minorHAnsi"/>
                <w:sz w:val="24"/>
                <w:szCs w:val="24"/>
              </w:rPr>
              <w:t>Kimosop, M.</w:t>
            </w:r>
          </w:p>
        </w:tc>
        <w:tc>
          <w:tcPr>
            <w:tcW w:w="1286" w:type="dxa"/>
          </w:tcPr>
          <w:p w14:paraId="311C32A7" w14:textId="77777777" w:rsidR="000D0270" w:rsidRPr="00F2735E" w:rsidRDefault="000D0270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F2735E">
              <w:rPr>
                <w:rFonts w:cstheme="minorHAnsi"/>
                <w:sz w:val="24"/>
                <w:szCs w:val="24"/>
              </w:rPr>
              <w:t>2017</w:t>
            </w:r>
          </w:p>
        </w:tc>
      </w:tr>
      <w:tr w:rsidR="000D0270" w:rsidRPr="000E6F5F" w14:paraId="63D6D14D" w14:textId="77777777" w:rsidTr="00AA1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gridSpan w:val="2"/>
          </w:tcPr>
          <w:p w14:paraId="46078533" w14:textId="77777777" w:rsidR="000D0270" w:rsidRDefault="004E1D1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15" w:type="dxa"/>
            <w:gridSpan w:val="2"/>
          </w:tcPr>
          <w:p w14:paraId="298DCCBF" w14:textId="77777777" w:rsidR="000D0270" w:rsidRPr="00F2735E" w:rsidRDefault="000D0270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2735E">
              <w:rPr>
                <w:rFonts w:cstheme="minorHAnsi"/>
                <w:sz w:val="24"/>
                <w:szCs w:val="24"/>
              </w:rPr>
              <w:t>TIVET trainees’ attitudes towards technical training in Nyeri County, Kenya</w:t>
            </w:r>
          </w:p>
        </w:tc>
        <w:tc>
          <w:tcPr>
            <w:tcW w:w="5273" w:type="dxa"/>
            <w:gridSpan w:val="4"/>
          </w:tcPr>
          <w:p w14:paraId="3FF47F59" w14:textId="77777777" w:rsidR="000D0270" w:rsidRPr="000D0270" w:rsidRDefault="000D0270" w:rsidP="004E1D1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D0270">
              <w:rPr>
                <w:rFonts w:cstheme="minorHAnsi"/>
                <w:i/>
                <w:sz w:val="24"/>
                <w:szCs w:val="24"/>
              </w:rPr>
              <w:t>International Journal of Education and Research. Vol. 4 No 6.</w:t>
            </w:r>
          </w:p>
          <w:p w14:paraId="21C64982" w14:textId="77777777" w:rsidR="000D0270" w:rsidRPr="000D0270" w:rsidRDefault="000D0270" w:rsidP="004E1D1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256" w:type="dxa"/>
          </w:tcPr>
          <w:p w14:paraId="4EFEC157" w14:textId="77777777" w:rsidR="000D0270" w:rsidRPr="00F2735E" w:rsidRDefault="000D0270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2735E">
              <w:rPr>
                <w:rFonts w:cstheme="minorHAnsi"/>
                <w:sz w:val="24"/>
                <w:szCs w:val="24"/>
              </w:rPr>
              <w:t xml:space="preserve">Waihura, E.; </w:t>
            </w:r>
            <w:r w:rsidRPr="00F2735E">
              <w:rPr>
                <w:rFonts w:cstheme="minorHAnsi"/>
                <w:b/>
                <w:sz w:val="24"/>
                <w:szCs w:val="24"/>
              </w:rPr>
              <w:t>Kagema, J</w:t>
            </w:r>
            <w:r w:rsidRPr="00F2735E">
              <w:rPr>
                <w:rFonts w:cstheme="minorHAnsi"/>
                <w:sz w:val="24"/>
                <w:szCs w:val="24"/>
              </w:rPr>
              <w:t xml:space="preserve"> &amp; Kimiti, R.</w:t>
            </w:r>
          </w:p>
        </w:tc>
        <w:tc>
          <w:tcPr>
            <w:tcW w:w="1286" w:type="dxa"/>
          </w:tcPr>
          <w:p w14:paraId="1E4BFA87" w14:textId="77777777" w:rsidR="000D0270" w:rsidRPr="00F2735E" w:rsidRDefault="000D0270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2735E">
              <w:rPr>
                <w:rFonts w:cstheme="minorHAnsi"/>
                <w:sz w:val="24"/>
                <w:szCs w:val="24"/>
              </w:rPr>
              <w:t>2016</w:t>
            </w:r>
          </w:p>
        </w:tc>
      </w:tr>
      <w:tr w:rsidR="000D0270" w:rsidRPr="000E6F5F" w14:paraId="0D2E522B" w14:textId="77777777" w:rsidTr="00AA1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gridSpan w:val="2"/>
          </w:tcPr>
          <w:p w14:paraId="43286305" w14:textId="77777777" w:rsidR="000D0270" w:rsidRDefault="004E1D1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15" w:type="dxa"/>
            <w:gridSpan w:val="2"/>
          </w:tcPr>
          <w:p w14:paraId="7F6B8DCE" w14:textId="77777777" w:rsidR="000D0270" w:rsidRPr="00F2735E" w:rsidRDefault="004E1D16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E1D16">
              <w:rPr>
                <w:rFonts w:cstheme="minorHAnsi"/>
                <w:bCs/>
                <w:sz w:val="24"/>
                <w:szCs w:val="24"/>
              </w:rPr>
              <w:t>The effect of expanding access of day secondary schools: evidence from Kenya</w:t>
            </w:r>
            <w:r w:rsidRPr="004E1D16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73" w:type="dxa"/>
            <w:gridSpan w:val="4"/>
          </w:tcPr>
          <w:p w14:paraId="5C2C139E" w14:textId="77777777" w:rsidR="004E1D16" w:rsidRPr="004E1D16" w:rsidRDefault="004E1D16" w:rsidP="004E1D1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E1D16">
              <w:rPr>
                <w:rFonts w:cstheme="minorHAnsi"/>
                <w:bCs/>
                <w:i/>
                <w:sz w:val="24"/>
                <w:szCs w:val="24"/>
              </w:rPr>
              <w:t>International</w:t>
            </w:r>
            <w:r w:rsidRPr="004E1D16">
              <w:rPr>
                <w:rFonts w:cstheme="minorHAnsi"/>
                <w:i/>
                <w:iCs/>
                <w:sz w:val="24"/>
                <w:szCs w:val="24"/>
              </w:rPr>
              <w:t xml:space="preserve"> Journal of Education and Research Vol. 2 No. 1 </w:t>
            </w:r>
          </w:p>
          <w:p w14:paraId="21F970F0" w14:textId="77777777" w:rsidR="000D0270" w:rsidRPr="000D0270" w:rsidRDefault="000D0270" w:rsidP="004E1D1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256" w:type="dxa"/>
          </w:tcPr>
          <w:p w14:paraId="796E672C" w14:textId="77777777" w:rsidR="000D0270" w:rsidRPr="00F2735E" w:rsidRDefault="004E1D16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2735E">
              <w:rPr>
                <w:rFonts w:cstheme="minorHAnsi"/>
                <w:b/>
                <w:bCs/>
                <w:sz w:val="24"/>
                <w:szCs w:val="24"/>
              </w:rPr>
              <w:t xml:space="preserve">Kagema, N. </w:t>
            </w:r>
            <w:r w:rsidRPr="00F2735E">
              <w:rPr>
                <w:rFonts w:cstheme="minorHAnsi"/>
                <w:bCs/>
                <w:sz w:val="24"/>
                <w:szCs w:val="24"/>
              </w:rPr>
              <w:t>&amp; Mwaka, M</w:t>
            </w:r>
            <w:r w:rsidRPr="00F2735E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86" w:type="dxa"/>
          </w:tcPr>
          <w:p w14:paraId="1B7907D6" w14:textId="77777777" w:rsidR="000D0270" w:rsidRPr="00F2735E" w:rsidRDefault="004E1D16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2735E">
              <w:rPr>
                <w:rFonts w:cstheme="minorHAnsi"/>
                <w:bCs/>
                <w:sz w:val="24"/>
                <w:szCs w:val="24"/>
              </w:rPr>
              <w:t>2014</w:t>
            </w:r>
          </w:p>
        </w:tc>
      </w:tr>
      <w:tr w:rsidR="004E1D16" w:rsidRPr="000E6F5F" w14:paraId="6D1599FF" w14:textId="77777777" w:rsidTr="00AA1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gridSpan w:val="2"/>
          </w:tcPr>
          <w:p w14:paraId="451302A7" w14:textId="77777777" w:rsidR="004E1D16" w:rsidRDefault="004E1D1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15" w:type="dxa"/>
            <w:gridSpan w:val="2"/>
          </w:tcPr>
          <w:p w14:paraId="0559A201" w14:textId="77777777" w:rsidR="004E1D16" w:rsidRPr="004E1D16" w:rsidRDefault="004E1D16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F2735E">
              <w:rPr>
                <w:rFonts w:cstheme="minorHAnsi"/>
                <w:sz w:val="24"/>
                <w:szCs w:val="24"/>
              </w:rPr>
              <w:t>Assessing teacher-based factors on learners’ outcome</w:t>
            </w:r>
          </w:p>
        </w:tc>
        <w:tc>
          <w:tcPr>
            <w:tcW w:w="5273" w:type="dxa"/>
            <w:gridSpan w:val="4"/>
          </w:tcPr>
          <w:p w14:paraId="5AA8B1F7" w14:textId="77777777" w:rsidR="004E1D16" w:rsidRPr="004E1D16" w:rsidRDefault="004E1D16" w:rsidP="004E1D1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4E1D16">
              <w:rPr>
                <w:rFonts w:cstheme="minorHAnsi"/>
                <w:i/>
                <w:sz w:val="24"/>
                <w:szCs w:val="24"/>
              </w:rPr>
              <w:t>International Journal of Humanities &amp; Social Sciences (IJHSS) Special Issue May 2012-Vol. 2 No. 9 ISSN-2220 8488</w:t>
            </w:r>
          </w:p>
          <w:p w14:paraId="14C03403" w14:textId="77777777" w:rsidR="004E1D16" w:rsidRPr="004E1D16" w:rsidRDefault="004E1D16" w:rsidP="004E1D1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2256" w:type="dxa"/>
          </w:tcPr>
          <w:p w14:paraId="2C98246B" w14:textId="77777777" w:rsidR="004E1D16" w:rsidRPr="00F2735E" w:rsidRDefault="004E1D16" w:rsidP="004E1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Kagema, J.</w:t>
            </w:r>
          </w:p>
        </w:tc>
        <w:tc>
          <w:tcPr>
            <w:tcW w:w="1286" w:type="dxa"/>
          </w:tcPr>
          <w:p w14:paraId="63B9E1BA" w14:textId="77777777" w:rsidR="004E1D16" w:rsidRPr="00F2735E" w:rsidRDefault="004E1D16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2012</w:t>
            </w:r>
          </w:p>
        </w:tc>
      </w:tr>
      <w:tr w:rsidR="004E1D16" w:rsidRPr="000E6F5F" w14:paraId="06DA3FC6" w14:textId="77777777" w:rsidTr="00AA1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gridSpan w:val="2"/>
          </w:tcPr>
          <w:p w14:paraId="70C1CE62" w14:textId="77777777" w:rsidR="004E1D16" w:rsidRDefault="004E1D1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15" w:type="dxa"/>
            <w:gridSpan w:val="2"/>
          </w:tcPr>
          <w:p w14:paraId="56178474" w14:textId="77777777" w:rsidR="004E1D16" w:rsidRPr="00F2735E" w:rsidRDefault="004E1D16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2735E">
              <w:rPr>
                <w:rFonts w:cstheme="minorHAnsi"/>
                <w:sz w:val="24"/>
                <w:szCs w:val="24"/>
              </w:rPr>
              <w:t>Conceptualizing the curriculum: Towards a renaissance for theory.</w:t>
            </w:r>
          </w:p>
        </w:tc>
        <w:tc>
          <w:tcPr>
            <w:tcW w:w="5273" w:type="dxa"/>
            <w:gridSpan w:val="4"/>
          </w:tcPr>
          <w:p w14:paraId="5F4143E9" w14:textId="77777777" w:rsidR="004E1D16" w:rsidRPr="004E1D16" w:rsidRDefault="004E1D16" w:rsidP="004E1D1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4E1D16">
              <w:rPr>
                <w:rFonts w:cstheme="minorHAnsi"/>
                <w:i/>
                <w:sz w:val="24"/>
                <w:szCs w:val="24"/>
              </w:rPr>
              <w:t>American International Journal of Current Research</w:t>
            </w:r>
            <w:r w:rsidRPr="004E1D16">
              <w:rPr>
                <w:rFonts w:cstheme="minorHAnsi"/>
                <w:sz w:val="24"/>
                <w:szCs w:val="24"/>
              </w:rPr>
              <w:t xml:space="preserve">, </w:t>
            </w:r>
            <w:r w:rsidRPr="004E1D16">
              <w:rPr>
                <w:rFonts w:cstheme="minorHAnsi"/>
                <w:i/>
                <w:sz w:val="24"/>
                <w:szCs w:val="24"/>
              </w:rPr>
              <w:t>September 2012, Vol. 2. No. 9</w:t>
            </w:r>
          </w:p>
          <w:p w14:paraId="65D71F74" w14:textId="77777777" w:rsidR="004E1D16" w:rsidRPr="004E1D16" w:rsidRDefault="004E1D16" w:rsidP="004E1D1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256" w:type="dxa"/>
          </w:tcPr>
          <w:p w14:paraId="08DE8EDE" w14:textId="77777777" w:rsidR="004E1D16" w:rsidRDefault="004E1D16" w:rsidP="004E1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F2735E">
              <w:rPr>
                <w:rFonts w:cstheme="minorHAnsi"/>
                <w:b/>
                <w:sz w:val="24"/>
                <w:szCs w:val="24"/>
              </w:rPr>
              <w:t xml:space="preserve">Kagema J. </w:t>
            </w:r>
          </w:p>
        </w:tc>
        <w:tc>
          <w:tcPr>
            <w:tcW w:w="1286" w:type="dxa"/>
          </w:tcPr>
          <w:p w14:paraId="5D1B9970" w14:textId="77777777" w:rsidR="004E1D16" w:rsidRDefault="004E1D16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2012</w:t>
            </w:r>
          </w:p>
        </w:tc>
      </w:tr>
      <w:tr w:rsidR="00384335" w:rsidRPr="00442B6A" w14:paraId="452350D8" w14:textId="77777777" w:rsidTr="000D0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10"/>
            <w:shd w:val="clear" w:color="auto" w:fill="D0CECE" w:themeFill="background2" w:themeFillShade="E6"/>
          </w:tcPr>
          <w:p w14:paraId="7DCD397C" w14:textId="77777777" w:rsidR="00384335" w:rsidRPr="00442B6A" w:rsidRDefault="00384335" w:rsidP="00BC1B58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CONFERENCES ATTENDED</w:t>
            </w:r>
          </w:p>
        </w:tc>
      </w:tr>
      <w:tr w:rsidR="000D0270" w:rsidRPr="00F45031" w14:paraId="779FC55C" w14:textId="77777777" w:rsidTr="000D0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gridSpan w:val="2"/>
          </w:tcPr>
          <w:p w14:paraId="76E13F9D" w14:textId="77777777" w:rsidR="00384335" w:rsidRPr="00F45031" w:rsidRDefault="00384335" w:rsidP="00BC1B58">
            <w:pPr>
              <w:rPr>
                <w:sz w:val="24"/>
                <w:szCs w:val="24"/>
              </w:rPr>
            </w:pPr>
            <w:r w:rsidRPr="00F45031">
              <w:rPr>
                <w:sz w:val="24"/>
                <w:szCs w:val="24"/>
              </w:rPr>
              <w:t>#</w:t>
            </w:r>
          </w:p>
        </w:tc>
        <w:tc>
          <w:tcPr>
            <w:tcW w:w="1163" w:type="dxa"/>
          </w:tcPr>
          <w:p w14:paraId="3A525F60" w14:textId="77777777" w:rsidR="00384335" w:rsidRPr="00F45031" w:rsidRDefault="00384335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1267" w:type="dxa"/>
            <w:gridSpan w:val="7"/>
          </w:tcPr>
          <w:p w14:paraId="0521AABD" w14:textId="77777777" w:rsidR="00384335" w:rsidRPr="00F45031" w:rsidRDefault="00384335" w:rsidP="00384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Conference</w:t>
            </w:r>
            <w:r w:rsidR="00746D5A">
              <w:rPr>
                <w:b/>
                <w:sz w:val="24"/>
                <w:szCs w:val="24"/>
              </w:rPr>
              <w:t xml:space="preserve"> name and Venue</w:t>
            </w:r>
          </w:p>
        </w:tc>
      </w:tr>
      <w:tr w:rsidR="000D0270" w:rsidRPr="00F45031" w14:paraId="6A341182" w14:textId="77777777" w:rsidTr="000D0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gridSpan w:val="2"/>
          </w:tcPr>
          <w:p w14:paraId="47635D2C" w14:textId="77777777" w:rsidR="00384335" w:rsidRPr="00CD296F" w:rsidRDefault="00384335" w:rsidP="00BC1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63" w:type="dxa"/>
          </w:tcPr>
          <w:p w14:paraId="49FA3979" w14:textId="77777777" w:rsidR="00384335" w:rsidRDefault="004E1D16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2735E">
              <w:rPr>
                <w:rFonts w:cstheme="minorHAnsi"/>
                <w:b/>
                <w:sz w:val="24"/>
                <w:szCs w:val="24"/>
              </w:rPr>
              <w:t>2017</w:t>
            </w:r>
          </w:p>
        </w:tc>
        <w:tc>
          <w:tcPr>
            <w:tcW w:w="11267" w:type="dxa"/>
            <w:gridSpan w:val="7"/>
          </w:tcPr>
          <w:p w14:paraId="1F7BC4A8" w14:textId="77777777" w:rsidR="00384335" w:rsidRPr="00F45031" w:rsidRDefault="004E1D16" w:rsidP="004E1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2735E">
              <w:rPr>
                <w:rFonts w:cstheme="minorHAnsi"/>
                <w:i/>
                <w:sz w:val="24"/>
                <w:szCs w:val="24"/>
              </w:rPr>
              <w:t>International Conference on University- Industry Linkages-, 4</w:t>
            </w:r>
            <w:r w:rsidRPr="00F2735E">
              <w:rPr>
                <w:rFonts w:cstheme="minorHAnsi"/>
                <w:i/>
                <w:sz w:val="24"/>
                <w:szCs w:val="24"/>
                <w:vertAlign w:val="superscript"/>
              </w:rPr>
              <w:t>th</w:t>
            </w:r>
            <w:r w:rsidRPr="00F2735E">
              <w:rPr>
                <w:rFonts w:cstheme="minorHAnsi"/>
                <w:i/>
                <w:sz w:val="24"/>
                <w:szCs w:val="24"/>
              </w:rPr>
              <w:t xml:space="preserve"> -6</w:t>
            </w:r>
            <w:r w:rsidRPr="00F2735E">
              <w:rPr>
                <w:rFonts w:cstheme="minorHAnsi"/>
                <w:i/>
                <w:sz w:val="24"/>
                <w:szCs w:val="24"/>
                <w:vertAlign w:val="superscript"/>
              </w:rPr>
              <w:t>th</w:t>
            </w:r>
            <w:r w:rsidRPr="00F2735E">
              <w:rPr>
                <w:rFonts w:cstheme="minorHAnsi"/>
                <w:i/>
                <w:sz w:val="24"/>
                <w:szCs w:val="24"/>
              </w:rPr>
              <w:t xml:space="preserve"> October 2017</w:t>
            </w:r>
            <w:r w:rsidRPr="00F2735E">
              <w:rPr>
                <w:rFonts w:cstheme="minorHAnsi"/>
                <w:sz w:val="24"/>
                <w:szCs w:val="24"/>
              </w:rPr>
              <w:t xml:space="preserve"> at Meru University, Kenya</w:t>
            </w:r>
          </w:p>
        </w:tc>
      </w:tr>
      <w:tr w:rsidR="000D0270" w:rsidRPr="00F45031" w14:paraId="4137B412" w14:textId="77777777" w:rsidTr="004E1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gridSpan w:val="2"/>
          </w:tcPr>
          <w:p w14:paraId="6A909612" w14:textId="77777777" w:rsidR="00384335" w:rsidRPr="0051265C" w:rsidRDefault="00384335" w:rsidP="00BC1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63" w:type="dxa"/>
          </w:tcPr>
          <w:p w14:paraId="47DA1551" w14:textId="77777777" w:rsidR="00384335" w:rsidRDefault="004E1D16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2017</w:t>
            </w:r>
          </w:p>
        </w:tc>
        <w:tc>
          <w:tcPr>
            <w:tcW w:w="11267" w:type="dxa"/>
            <w:gridSpan w:val="7"/>
          </w:tcPr>
          <w:p w14:paraId="1470AA08" w14:textId="77777777" w:rsidR="00384335" w:rsidRPr="004E1D16" w:rsidRDefault="004E1D16" w:rsidP="004E1D16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E1D16">
              <w:rPr>
                <w:rFonts w:cstheme="minorHAnsi"/>
                <w:i/>
                <w:sz w:val="24"/>
                <w:szCs w:val="24"/>
              </w:rPr>
              <w:t>International Conference on Promoting Cohesion and Integration, 1</w:t>
            </w:r>
            <w:r w:rsidRPr="004E1D16">
              <w:rPr>
                <w:rFonts w:cstheme="minorHAnsi"/>
                <w:i/>
                <w:sz w:val="24"/>
                <w:szCs w:val="24"/>
                <w:vertAlign w:val="superscript"/>
              </w:rPr>
              <w:t>st</w:t>
            </w:r>
            <w:r w:rsidRPr="004E1D16">
              <w:rPr>
                <w:rFonts w:cstheme="minorHAnsi"/>
                <w:i/>
                <w:sz w:val="24"/>
                <w:szCs w:val="24"/>
              </w:rPr>
              <w:t>-3</w:t>
            </w:r>
            <w:r w:rsidRPr="004E1D16">
              <w:rPr>
                <w:rFonts w:cstheme="minorHAnsi"/>
                <w:i/>
                <w:sz w:val="24"/>
                <w:szCs w:val="24"/>
                <w:vertAlign w:val="superscript"/>
              </w:rPr>
              <w:t>rd</w:t>
            </w:r>
            <w:r w:rsidRPr="004E1D16">
              <w:rPr>
                <w:rFonts w:cstheme="minorHAnsi"/>
                <w:i/>
                <w:sz w:val="24"/>
                <w:szCs w:val="24"/>
              </w:rPr>
              <w:t xml:space="preserve">March, 2017 </w:t>
            </w:r>
            <w:r w:rsidRPr="004E1D16">
              <w:rPr>
                <w:rFonts w:cstheme="minorHAnsi"/>
                <w:sz w:val="24"/>
                <w:szCs w:val="24"/>
              </w:rPr>
              <w:t>at</w:t>
            </w:r>
            <w:r w:rsidRPr="004E1D1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4E1D16">
              <w:rPr>
                <w:rFonts w:cstheme="minorHAnsi"/>
                <w:sz w:val="24"/>
                <w:szCs w:val="24"/>
              </w:rPr>
              <w:t>Karatina University, Kenya</w:t>
            </w:r>
          </w:p>
        </w:tc>
      </w:tr>
      <w:tr w:rsidR="000D0270" w:rsidRPr="00F45031" w14:paraId="3AC77245" w14:textId="77777777" w:rsidTr="004E1D16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gridSpan w:val="2"/>
          </w:tcPr>
          <w:p w14:paraId="1103F51A" w14:textId="77777777" w:rsidR="00384335" w:rsidRPr="0051265C" w:rsidRDefault="00384335" w:rsidP="00BC1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63" w:type="dxa"/>
          </w:tcPr>
          <w:p w14:paraId="5FDEA2C3" w14:textId="77777777" w:rsidR="00384335" w:rsidRDefault="004E1D16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267" w:type="dxa"/>
            <w:gridSpan w:val="7"/>
          </w:tcPr>
          <w:p w14:paraId="7B16F524" w14:textId="77777777" w:rsidR="00384335" w:rsidRPr="004E1D16" w:rsidRDefault="004E1D16" w:rsidP="004E1D16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E1D16">
              <w:rPr>
                <w:rFonts w:cstheme="minorHAnsi"/>
                <w:i/>
                <w:sz w:val="24"/>
                <w:szCs w:val="24"/>
              </w:rPr>
              <w:t>International Conference on Higher Education in Devolved Governments,</w:t>
            </w:r>
            <w:r w:rsidRPr="004E1D1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E1D16">
              <w:rPr>
                <w:rFonts w:cstheme="minorHAnsi"/>
                <w:i/>
                <w:sz w:val="24"/>
                <w:szCs w:val="24"/>
              </w:rPr>
              <w:t>10</w:t>
            </w:r>
            <w:r w:rsidRPr="004E1D16">
              <w:rPr>
                <w:rFonts w:cstheme="minorHAnsi"/>
                <w:i/>
                <w:sz w:val="24"/>
                <w:szCs w:val="24"/>
                <w:vertAlign w:val="superscript"/>
              </w:rPr>
              <w:t>th</w:t>
            </w:r>
            <w:r w:rsidRPr="004E1D16">
              <w:rPr>
                <w:rFonts w:cstheme="minorHAnsi"/>
                <w:i/>
                <w:sz w:val="24"/>
                <w:szCs w:val="24"/>
              </w:rPr>
              <w:t>- 12</w:t>
            </w:r>
            <w:r w:rsidRPr="004E1D16">
              <w:rPr>
                <w:rFonts w:cstheme="minorHAnsi"/>
                <w:i/>
                <w:sz w:val="24"/>
                <w:szCs w:val="24"/>
                <w:vertAlign w:val="superscript"/>
              </w:rPr>
              <w:t>th</w:t>
            </w:r>
            <w:r w:rsidRPr="004E1D16">
              <w:rPr>
                <w:rFonts w:cstheme="minorHAnsi"/>
                <w:i/>
                <w:sz w:val="24"/>
                <w:szCs w:val="24"/>
              </w:rPr>
              <w:t xml:space="preserve"> February, 2016</w:t>
            </w:r>
            <w:r w:rsidRPr="004E1D16">
              <w:rPr>
                <w:rFonts w:cstheme="minorHAnsi"/>
                <w:sz w:val="24"/>
                <w:szCs w:val="24"/>
              </w:rPr>
              <w:t xml:space="preserve"> at</w:t>
            </w:r>
            <w:r w:rsidRPr="004E1D1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4E1D16">
              <w:rPr>
                <w:rFonts w:cstheme="minorHAnsi"/>
                <w:sz w:val="24"/>
                <w:szCs w:val="24"/>
              </w:rPr>
              <w:t>Karatina University, Kenya</w:t>
            </w:r>
          </w:p>
        </w:tc>
      </w:tr>
      <w:tr w:rsidR="004E1D16" w:rsidRPr="00F45031" w14:paraId="2C18B2B9" w14:textId="77777777" w:rsidTr="000D0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gridSpan w:val="2"/>
          </w:tcPr>
          <w:p w14:paraId="10779537" w14:textId="77777777" w:rsidR="004E1D16" w:rsidRDefault="004E1D16" w:rsidP="00BC1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56A411C8" w14:textId="77777777" w:rsidR="004E1D16" w:rsidRDefault="004E1D16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1267" w:type="dxa"/>
            <w:gridSpan w:val="7"/>
          </w:tcPr>
          <w:p w14:paraId="6F4B0556" w14:textId="77777777" w:rsidR="004E1D16" w:rsidRPr="004E1D16" w:rsidRDefault="004E1D16" w:rsidP="004E1D16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4E1D16">
              <w:rPr>
                <w:rFonts w:cstheme="minorHAnsi"/>
                <w:bCs/>
                <w:i/>
                <w:sz w:val="24"/>
                <w:szCs w:val="24"/>
              </w:rPr>
              <w:t>Scientific Revival Day of Africa Celebrations,</w:t>
            </w:r>
            <w:r w:rsidRPr="004E1D1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E1D16">
              <w:rPr>
                <w:rFonts w:cstheme="minorHAnsi"/>
                <w:bCs/>
                <w:i/>
                <w:sz w:val="24"/>
                <w:szCs w:val="24"/>
              </w:rPr>
              <w:t>30</w:t>
            </w:r>
            <w:r w:rsidRPr="004E1D16">
              <w:rPr>
                <w:rFonts w:cstheme="minorHAnsi"/>
                <w:bCs/>
                <w:i/>
                <w:sz w:val="24"/>
                <w:szCs w:val="24"/>
                <w:vertAlign w:val="superscript"/>
              </w:rPr>
              <w:t>th</w:t>
            </w:r>
            <w:r w:rsidRPr="004E1D16">
              <w:rPr>
                <w:rFonts w:cstheme="minorHAnsi"/>
                <w:bCs/>
                <w:i/>
                <w:sz w:val="24"/>
                <w:szCs w:val="24"/>
              </w:rPr>
              <w:t xml:space="preserve"> July, 2014 </w:t>
            </w:r>
            <w:r w:rsidRPr="004E1D16">
              <w:rPr>
                <w:rFonts w:cstheme="minorHAnsi"/>
                <w:bCs/>
                <w:sz w:val="24"/>
                <w:szCs w:val="24"/>
              </w:rPr>
              <w:t>held at</w:t>
            </w:r>
            <w:r w:rsidRPr="004E1D16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Pr="004E1D16">
              <w:rPr>
                <w:rFonts w:cstheme="minorHAnsi"/>
                <w:bCs/>
                <w:sz w:val="24"/>
                <w:szCs w:val="24"/>
              </w:rPr>
              <w:t>The Laico Regency Hotel-Nairobi, Kenya</w:t>
            </w:r>
          </w:p>
        </w:tc>
      </w:tr>
      <w:tr w:rsidR="000D0270" w:rsidRPr="00F45031" w14:paraId="6FE62447" w14:textId="77777777" w:rsidTr="000D0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gridSpan w:val="2"/>
          </w:tcPr>
          <w:p w14:paraId="4A8D2E0F" w14:textId="77777777" w:rsidR="00384335" w:rsidRPr="0051265C" w:rsidRDefault="004E1D16" w:rsidP="00BC1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63" w:type="dxa"/>
          </w:tcPr>
          <w:p w14:paraId="252CE0E6" w14:textId="77777777" w:rsidR="00384335" w:rsidRDefault="004E1D16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1267" w:type="dxa"/>
            <w:gridSpan w:val="7"/>
          </w:tcPr>
          <w:p w14:paraId="45BC9D2A" w14:textId="77777777" w:rsidR="00384335" w:rsidRPr="004E1D16" w:rsidRDefault="004E1D16" w:rsidP="004E1D16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E1D16">
              <w:rPr>
                <w:rFonts w:cstheme="minorHAnsi"/>
                <w:bCs/>
                <w:i/>
                <w:sz w:val="24"/>
                <w:szCs w:val="24"/>
              </w:rPr>
              <w:t>International Conference on Mau Mau and other Liberation Movements</w:t>
            </w:r>
            <w:r w:rsidRPr="004E1D16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Pr="004E1D16">
              <w:rPr>
                <w:rFonts w:cstheme="minorHAnsi"/>
                <w:bCs/>
                <w:i/>
                <w:sz w:val="24"/>
                <w:szCs w:val="24"/>
              </w:rPr>
              <w:t>September, 2013</w:t>
            </w:r>
            <w:r w:rsidRPr="004E1D16">
              <w:rPr>
                <w:rFonts w:cstheme="minorHAnsi"/>
                <w:sz w:val="24"/>
                <w:szCs w:val="24"/>
              </w:rPr>
              <w:t xml:space="preserve"> Karatina University, Kenya</w:t>
            </w:r>
          </w:p>
        </w:tc>
      </w:tr>
      <w:tr w:rsidR="004E1D16" w:rsidRPr="00F45031" w14:paraId="49671488" w14:textId="77777777" w:rsidTr="000D0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gridSpan w:val="2"/>
          </w:tcPr>
          <w:p w14:paraId="6B0AB7B1" w14:textId="77777777" w:rsidR="004E1D16" w:rsidRDefault="004E1D16" w:rsidP="00BC1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3" w:type="dxa"/>
          </w:tcPr>
          <w:p w14:paraId="153603E7" w14:textId="77777777" w:rsidR="004E1D16" w:rsidRDefault="004E1D16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1267" w:type="dxa"/>
            <w:gridSpan w:val="7"/>
          </w:tcPr>
          <w:p w14:paraId="54407F79" w14:textId="77777777" w:rsidR="004E1D16" w:rsidRPr="004E1D16" w:rsidRDefault="004E1D16" w:rsidP="004E1D16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E1D1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E1D16">
              <w:rPr>
                <w:rFonts w:cstheme="minorHAnsi"/>
                <w:i/>
                <w:sz w:val="24"/>
                <w:szCs w:val="24"/>
              </w:rPr>
              <w:t>International Conference on Reconceptualizing the Curriculum,</w:t>
            </w:r>
            <w:r w:rsidRPr="004E1D1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E1D16">
              <w:rPr>
                <w:rFonts w:cstheme="minorHAnsi"/>
                <w:i/>
                <w:sz w:val="24"/>
                <w:szCs w:val="24"/>
              </w:rPr>
              <w:t>July 2012 at Kenyatta University, Kenya</w:t>
            </w:r>
          </w:p>
        </w:tc>
      </w:tr>
      <w:tr w:rsidR="00F45031" w:rsidRPr="00442B6A" w14:paraId="0C0DAC07" w14:textId="77777777" w:rsidTr="000D0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10"/>
            <w:shd w:val="clear" w:color="auto" w:fill="D0CECE" w:themeFill="background2" w:themeFillShade="E6"/>
          </w:tcPr>
          <w:p w14:paraId="128B7B81" w14:textId="77777777" w:rsidR="00F45031" w:rsidRPr="00442B6A" w:rsidRDefault="0051265C" w:rsidP="0051265C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PAPERS PRESENTED IN CONFERENCES/SEMINARS</w:t>
            </w:r>
          </w:p>
        </w:tc>
      </w:tr>
      <w:tr w:rsidR="004E1D16" w:rsidRPr="00F45031" w14:paraId="18831DAE" w14:textId="77777777" w:rsidTr="000D0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gridSpan w:val="2"/>
          </w:tcPr>
          <w:p w14:paraId="038D49CF" w14:textId="77777777" w:rsidR="0051265C" w:rsidRPr="00F45031" w:rsidRDefault="0051265C" w:rsidP="00BC1B58">
            <w:pPr>
              <w:rPr>
                <w:sz w:val="24"/>
                <w:szCs w:val="24"/>
              </w:rPr>
            </w:pPr>
            <w:r w:rsidRPr="00F45031">
              <w:rPr>
                <w:sz w:val="24"/>
                <w:szCs w:val="24"/>
              </w:rPr>
              <w:t>#</w:t>
            </w:r>
          </w:p>
        </w:tc>
        <w:tc>
          <w:tcPr>
            <w:tcW w:w="1163" w:type="dxa"/>
          </w:tcPr>
          <w:p w14:paraId="5E5545B1" w14:textId="77777777" w:rsidR="0051265C" w:rsidRPr="00F45031" w:rsidRDefault="0051265C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3899" w:type="dxa"/>
            <w:gridSpan w:val="3"/>
          </w:tcPr>
          <w:p w14:paraId="085F79AF" w14:textId="77777777" w:rsidR="0051265C" w:rsidRPr="00F45031" w:rsidRDefault="0051265C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Conference name</w:t>
            </w:r>
            <w:r w:rsidR="00746D5A">
              <w:rPr>
                <w:b/>
                <w:sz w:val="24"/>
                <w:szCs w:val="24"/>
              </w:rPr>
              <w:t xml:space="preserve"> and Venue</w:t>
            </w:r>
          </w:p>
        </w:tc>
        <w:tc>
          <w:tcPr>
            <w:tcW w:w="7368" w:type="dxa"/>
            <w:gridSpan w:val="4"/>
          </w:tcPr>
          <w:p w14:paraId="51CBF502" w14:textId="77777777" w:rsidR="0051265C" w:rsidRPr="00F45031" w:rsidRDefault="0051265C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45031">
              <w:rPr>
                <w:b/>
                <w:sz w:val="24"/>
                <w:szCs w:val="24"/>
              </w:rPr>
              <w:t>Paper title</w:t>
            </w:r>
          </w:p>
        </w:tc>
      </w:tr>
      <w:tr w:rsidR="004E1D16" w:rsidRPr="00F45031" w14:paraId="47B5F138" w14:textId="77777777" w:rsidTr="000D0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gridSpan w:val="2"/>
          </w:tcPr>
          <w:p w14:paraId="7916486A" w14:textId="77777777" w:rsidR="0051265C" w:rsidRPr="0051265C" w:rsidRDefault="0051265C" w:rsidP="0051265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66E51127" w14:textId="77777777" w:rsidR="0051265C" w:rsidRDefault="004E1D16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2735E">
              <w:rPr>
                <w:rFonts w:cstheme="minorHAnsi"/>
                <w:b/>
                <w:sz w:val="24"/>
                <w:szCs w:val="24"/>
              </w:rPr>
              <w:t>2017</w:t>
            </w:r>
          </w:p>
        </w:tc>
        <w:tc>
          <w:tcPr>
            <w:tcW w:w="3899" w:type="dxa"/>
            <w:gridSpan w:val="3"/>
          </w:tcPr>
          <w:p w14:paraId="7CCFEEBD" w14:textId="77777777" w:rsidR="004E1D16" w:rsidRPr="004E1D16" w:rsidRDefault="004E1D16" w:rsidP="004E1D16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E1D16">
              <w:rPr>
                <w:rFonts w:cstheme="minorHAnsi"/>
                <w:sz w:val="24"/>
                <w:szCs w:val="24"/>
              </w:rPr>
              <w:t>Kenya DAAD Scholars Association (KDSA), 2017. ISSN:1814-5027</w:t>
            </w:r>
          </w:p>
          <w:p w14:paraId="5006C63D" w14:textId="77777777" w:rsidR="0051265C" w:rsidRDefault="0051265C" w:rsidP="004E1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7368" w:type="dxa"/>
            <w:gridSpan w:val="4"/>
          </w:tcPr>
          <w:p w14:paraId="2EEFFC7C" w14:textId="77777777" w:rsidR="0051265C" w:rsidRPr="00F45031" w:rsidRDefault="004E1D16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2735E">
              <w:rPr>
                <w:rFonts w:cstheme="minorHAnsi"/>
                <w:sz w:val="24"/>
                <w:szCs w:val="24"/>
              </w:rPr>
              <w:t>Expanding research networks through collaborations,</w:t>
            </w:r>
            <w:r w:rsidRPr="00F2735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2735E">
              <w:rPr>
                <w:rFonts w:cstheme="minorHAnsi"/>
                <w:i/>
                <w:sz w:val="24"/>
                <w:szCs w:val="24"/>
              </w:rPr>
              <w:t>International Conference on Higher Education in Devolved Governments</w:t>
            </w:r>
          </w:p>
        </w:tc>
      </w:tr>
      <w:tr w:rsidR="004E1D16" w:rsidRPr="00F45031" w14:paraId="12D6363B" w14:textId="77777777" w:rsidTr="000D0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gridSpan w:val="2"/>
          </w:tcPr>
          <w:p w14:paraId="29F3D8D2" w14:textId="77777777" w:rsidR="0051265C" w:rsidRPr="0051265C" w:rsidRDefault="0051265C" w:rsidP="0051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63" w:type="dxa"/>
          </w:tcPr>
          <w:p w14:paraId="0AD1C436" w14:textId="77777777" w:rsidR="0051265C" w:rsidRDefault="004E1D16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3899" w:type="dxa"/>
            <w:gridSpan w:val="3"/>
          </w:tcPr>
          <w:p w14:paraId="2C610FE1" w14:textId="77777777" w:rsidR="0051265C" w:rsidRPr="004E1D16" w:rsidRDefault="004E1D16" w:rsidP="004E1D16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E1D16">
              <w:rPr>
                <w:rFonts w:cstheme="minorHAnsi"/>
                <w:bCs/>
                <w:i/>
                <w:sz w:val="24"/>
                <w:szCs w:val="24"/>
              </w:rPr>
              <w:t>International Conference on Mau Mau and other Liberation Movements.</w:t>
            </w:r>
            <w:r w:rsidRPr="004E1D16">
              <w:rPr>
                <w:rFonts w:cstheme="minorHAnsi"/>
                <w:sz w:val="24"/>
                <w:szCs w:val="24"/>
              </w:rPr>
              <w:t xml:space="preserve"> Published by Karatina University.</w:t>
            </w:r>
          </w:p>
        </w:tc>
        <w:tc>
          <w:tcPr>
            <w:tcW w:w="7368" w:type="dxa"/>
            <w:gridSpan w:val="4"/>
          </w:tcPr>
          <w:p w14:paraId="22AAF06C" w14:textId="77777777" w:rsidR="0051265C" w:rsidRPr="00F45031" w:rsidRDefault="004E1D16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2735E">
              <w:rPr>
                <w:rFonts w:cstheme="minorHAnsi"/>
                <w:sz w:val="24"/>
                <w:szCs w:val="24"/>
              </w:rPr>
              <w:t>Unearthing the gross human rights abuses: A quest for restorative justices for the Mau Mau fighters</w:t>
            </w:r>
          </w:p>
        </w:tc>
      </w:tr>
    </w:tbl>
    <w:p w14:paraId="3EEB247D" w14:textId="77777777" w:rsidR="008A1F14" w:rsidRDefault="008A1F14"/>
    <w:tbl>
      <w:tblPr>
        <w:tblStyle w:val="PlainTable1"/>
        <w:tblW w:w="12325" w:type="dxa"/>
        <w:tblLook w:val="04A0" w:firstRow="1" w:lastRow="0" w:firstColumn="1" w:lastColumn="0" w:noHBand="0" w:noVBand="1"/>
      </w:tblPr>
      <w:tblGrid>
        <w:gridCol w:w="445"/>
        <w:gridCol w:w="90"/>
        <w:gridCol w:w="1168"/>
        <w:gridCol w:w="5582"/>
        <w:gridCol w:w="3690"/>
        <w:gridCol w:w="1350"/>
      </w:tblGrid>
      <w:tr w:rsidR="00F2008C" w:rsidRPr="00442B6A" w14:paraId="02484945" w14:textId="77777777" w:rsidTr="000250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6"/>
            <w:shd w:val="clear" w:color="auto" w:fill="D0CECE" w:themeFill="background2" w:themeFillShade="E6"/>
          </w:tcPr>
          <w:p w14:paraId="5DE3ABF2" w14:textId="77777777" w:rsidR="00F2008C" w:rsidRPr="00442B6A" w:rsidRDefault="00F2008C" w:rsidP="00BC1B58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TRAININGS ATTENDED</w:t>
            </w:r>
          </w:p>
        </w:tc>
      </w:tr>
      <w:tr w:rsidR="00F2008C" w:rsidRPr="00F45031" w14:paraId="74BE8655" w14:textId="77777777" w:rsidTr="00025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2A2F9430" w14:textId="77777777" w:rsidR="00F2008C" w:rsidRPr="00F45031" w:rsidRDefault="00F2008C" w:rsidP="00BC1B58">
            <w:pPr>
              <w:rPr>
                <w:sz w:val="24"/>
                <w:szCs w:val="24"/>
              </w:rPr>
            </w:pPr>
            <w:r w:rsidRPr="00F45031">
              <w:rPr>
                <w:sz w:val="24"/>
                <w:szCs w:val="24"/>
              </w:rPr>
              <w:t>#</w:t>
            </w:r>
          </w:p>
        </w:tc>
        <w:tc>
          <w:tcPr>
            <w:tcW w:w="1168" w:type="dxa"/>
          </w:tcPr>
          <w:p w14:paraId="7E54D126" w14:textId="77777777" w:rsidR="00F2008C" w:rsidRPr="00F45031" w:rsidRDefault="00F2008C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0622" w:type="dxa"/>
            <w:gridSpan w:val="3"/>
          </w:tcPr>
          <w:p w14:paraId="16E89C3D" w14:textId="77777777" w:rsidR="00F2008C" w:rsidRPr="00F45031" w:rsidRDefault="00F2008C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</w:t>
            </w:r>
            <w:r w:rsidR="00931CD6">
              <w:rPr>
                <w:b/>
                <w:sz w:val="24"/>
                <w:szCs w:val="24"/>
              </w:rPr>
              <w:t xml:space="preserve"> N</w:t>
            </w:r>
            <w:r w:rsidR="00746D5A">
              <w:rPr>
                <w:b/>
                <w:sz w:val="24"/>
                <w:szCs w:val="24"/>
              </w:rPr>
              <w:t>ame &amp; Venue</w:t>
            </w:r>
          </w:p>
        </w:tc>
      </w:tr>
      <w:tr w:rsidR="00BC1B58" w:rsidRPr="00F45031" w14:paraId="6FDF78D6" w14:textId="77777777" w:rsidTr="00025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4C34513B" w14:textId="77777777" w:rsidR="00BC1B58" w:rsidRPr="00F45031" w:rsidRDefault="00BC1B58" w:rsidP="00BC1B5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0E1D2312" w14:textId="77777777" w:rsidR="00BC1B58" w:rsidRPr="00BC1B58" w:rsidRDefault="00BC1B58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1B58">
              <w:rPr>
                <w:sz w:val="24"/>
                <w:szCs w:val="24"/>
              </w:rPr>
              <w:t>2021</w:t>
            </w:r>
          </w:p>
        </w:tc>
        <w:tc>
          <w:tcPr>
            <w:tcW w:w="10622" w:type="dxa"/>
            <w:gridSpan w:val="3"/>
          </w:tcPr>
          <w:p w14:paraId="0ED72CD4" w14:textId="77777777" w:rsidR="00BC1B58" w:rsidRPr="00BC1B58" w:rsidRDefault="00BC1B58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1B58">
              <w:rPr>
                <w:sz w:val="24"/>
                <w:szCs w:val="24"/>
              </w:rPr>
              <w:t>Training for the Youth on Entrepreneurship: Virtual Training. Theme: Empowering the Youth for a Global Business Ecosystem</w:t>
            </w:r>
          </w:p>
        </w:tc>
      </w:tr>
      <w:tr w:rsidR="00F2008C" w:rsidRPr="00F45031" w14:paraId="7CD4C6D6" w14:textId="77777777" w:rsidTr="00025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6B2B8FF1" w14:textId="77777777" w:rsidR="00F2008C" w:rsidRPr="00CD296F" w:rsidRDefault="00F2008C" w:rsidP="00BC1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68" w:type="dxa"/>
          </w:tcPr>
          <w:p w14:paraId="013E0777" w14:textId="77777777" w:rsidR="00F2008C" w:rsidRPr="00BC1B58" w:rsidRDefault="00BC1B58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1B58">
              <w:rPr>
                <w:sz w:val="24"/>
                <w:szCs w:val="24"/>
              </w:rPr>
              <w:t>2020</w:t>
            </w:r>
          </w:p>
        </w:tc>
        <w:tc>
          <w:tcPr>
            <w:tcW w:w="10622" w:type="dxa"/>
            <w:gridSpan w:val="3"/>
          </w:tcPr>
          <w:p w14:paraId="43B11DE6" w14:textId="77777777" w:rsidR="00F2008C" w:rsidRPr="00BC1B58" w:rsidRDefault="004E1D16" w:rsidP="00BC1B58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C1B58">
              <w:rPr>
                <w:rFonts w:cstheme="minorHAnsi"/>
                <w:sz w:val="24"/>
                <w:szCs w:val="24"/>
              </w:rPr>
              <w:t>Programme Coordinator, Youth and Leadership Training at Karatina University on 13th March 2020</w:t>
            </w:r>
          </w:p>
        </w:tc>
      </w:tr>
      <w:tr w:rsidR="00BC1B58" w:rsidRPr="00F45031" w14:paraId="38466DCD" w14:textId="77777777" w:rsidTr="00025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09DCF396" w14:textId="77777777" w:rsidR="00BC1B58" w:rsidRDefault="00BC1B58" w:rsidP="00BC1B5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7C796E12" w14:textId="77777777" w:rsidR="00BC1B58" w:rsidRPr="00BC1B58" w:rsidRDefault="00BC1B58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1B58">
              <w:rPr>
                <w:sz w:val="24"/>
                <w:szCs w:val="24"/>
              </w:rPr>
              <w:t>2020</w:t>
            </w:r>
          </w:p>
        </w:tc>
        <w:tc>
          <w:tcPr>
            <w:tcW w:w="10622" w:type="dxa"/>
            <w:gridSpan w:val="3"/>
          </w:tcPr>
          <w:p w14:paraId="5980ABAA" w14:textId="77777777" w:rsidR="00BC1B58" w:rsidRPr="00BC1B58" w:rsidRDefault="00BC1B58" w:rsidP="004E1D16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C1B58">
              <w:rPr>
                <w:rFonts w:cstheme="minorHAnsi"/>
                <w:sz w:val="24"/>
                <w:szCs w:val="24"/>
              </w:rPr>
              <w:t xml:space="preserve">Trainer, Leadership Programme for National and County Administrators January, 2020 at Karatina University  </w:t>
            </w:r>
          </w:p>
        </w:tc>
      </w:tr>
      <w:tr w:rsidR="00BC1B58" w:rsidRPr="00F45031" w14:paraId="395DA088" w14:textId="77777777" w:rsidTr="00025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00EF3189" w14:textId="77777777" w:rsidR="00BC1B58" w:rsidRDefault="00BC1B58" w:rsidP="00BC1B5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734C02FF" w14:textId="77777777" w:rsidR="00BC1B58" w:rsidRPr="00BC1B58" w:rsidRDefault="00BC1B58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1B58">
              <w:rPr>
                <w:sz w:val="24"/>
                <w:szCs w:val="24"/>
              </w:rPr>
              <w:t>2020</w:t>
            </w:r>
          </w:p>
        </w:tc>
        <w:tc>
          <w:tcPr>
            <w:tcW w:w="10622" w:type="dxa"/>
            <w:gridSpan w:val="3"/>
          </w:tcPr>
          <w:p w14:paraId="461BF39D" w14:textId="77777777" w:rsidR="00BC1B58" w:rsidRPr="00BC1B58" w:rsidRDefault="00BC1B58" w:rsidP="004E1D16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C1B58">
              <w:rPr>
                <w:rFonts w:cstheme="minorHAnsi"/>
                <w:sz w:val="24"/>
                <w:szCs w:val="24"/>
              </w:rPr>
              <w:t>Climate Change Public Lecture Committee, held on 17</w:t>
            </w:r>
            <w:r w:rsidRPr="00BC1B5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BC1B58">
              <w:rPr>
                <w:rFonts w:cstheme="minorHAnsi"/>
                <w:sz w:val="24"/>
                <w:szCs w:val="24"/>
              </w:rPr>
              <w:t xml:space="preserve"> January, 2020</w:t>
            </w:r>
          </w:p>
        </w:tc>
      </w:tr>
      <w:tr w:rsidR="00BC1B58" w:rsidRPr="00F45031" w14:paraId="06C30A91" w14:textId="77777777" w:rsidTr="00025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57E45AB8" w14:textId="77777777" w:rsidR="00BC1B58" w:rsidRDefault="00BC1B58" w:rsidP="00BC1B5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6E793276" w14:textId="77777777" w:rsidR="00BC1B58" w:rsidRPr="00BC1B58" w:rsidRDefault="00BC1B58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1B58">
              <w:rPr>
                <w:rFonts w:cstheme="minorHAnsi"/>
                <w:sz w:val="24"/>
                <w:szCs w:val="24"/>
              </w:rPr>
              <w:t>2020</w:t>
            </w:r>
          </w:p>
        </w:tc>
        <w:tc>
          <w:tcPr>
            <w:tcW w:w="10622" w:type="dxa"/>
            <w:gridSpan w:val="3"/>
          </w:tcPr>
          <w:p w14:paraId="3A91CF1B" w14:textId="77777777" w:rsidR="00BC1B58" w:rsidRPr="00BC1B58" w:rsidRDefault="00BC1B58" w:rsidP="00BC1B58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C1B58">
              <w:rPr>
                <w:rFonts w:cstheme="minorHAnsi"/>
                <w:sz w:val="24"/>
                <w:szCs w:val="24"/>
              </w:rPr>
              <w:t>2</w:t>
            </w:r>
            <w:r w:rsidRPr="00BC1B5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BC1B58">
              <w:rPr>
                <w:rFonts w:cstheme="minorHAnsi"/>
                <w:sz w:val="24"/>
                <w:szCs w:val="24"/>
              </w:rPr>
              <w:t xml:space="preserve"> National Cohesion an Integration Week and Conference Committee</w:t>
            </w:r>
          </w:p>
        </w:tc>
      </w:tr>
      <w:tr w:rsidR="00BC1B58" w:rsidRPr="00F45031" w14:paraId="3E280EDA" w14:textId="77777777" w:rsidTr="00025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0379024B" w14:textId="77777777" w:rsidR="00BC1B58" w:rsidRDefault="00BC1B58" w:rsidP="00BC1B5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5459B1C4" w14:textId="77777777" w:rsidR="00BC1B58" w:rsidRPr="00BC1B58" w:rsidRDefault="00BC1B58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C1B58">
              <w:rPr>
                <w:rFonts w:cstheme="minorHAnsi"/>
                <w:sz w:val="24"/>
                <w:szCs w:val="24"/>
              </w:rPr>
              <w:t>2020</w:t>
            </w:r>
          </w:p>
        </w:tc>
        <w:tc>
          <w:tcPr>
            <w:tcW w:w="10622" w:type="dxa"/>
            <w:gridSpan w:val="3"/>
          </w:tcPr>
          <w:p w14:paraId="100580BA" w14:textId="77777777" w:rsidR="00BC1B58" w:rsidRPr="00BC1B58" w:rsidRDefault="00BC1B58" w:rsidP="00BC1B58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C1B58">
              <w:rPr>
                <w:rFonts w:cstheme="minorHAnsi"/>
                <w:sz w:val="24"/>
                <w:szCs w:val="24"/>
              </w:rPr>
              <w:t>Judge, Green Innovation Competition held on 22</w:t>
            </w:r>
            <w:r w:rsidRPr="00BC1B5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BC1B58">
              <w:rPr>
                <w:rFonts w:cstheme="minorHAnsi"/>
                <w:sz w:val="24"/>
                <w:szCs w:val="24"/>
              </w:rPr>
              <w:t xml:space="preserve"> November 2019 at Karatina University</w:t>
            </w:r>
          </w:p>
        </w:tc>
      </w:tr>
      <w:tr w:rsidR="00BC1B58" w:rsidRPr="00F45031" w14:paraId="130692D6" w14:textId="77777777" w:rsidTr="00025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21CE8C47" w14:textId="77777777" w:rsidR="00BC1B58" w:rsidRDefault="00BC1B58" w:rsidP="00BC1B5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0BE8336C" w14:textId="77777777" w:rsidR="00BC1B58" w:rsidRPr="00BC1B58" w:rsidRDefault="00BC1B58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C1B58">
              <w:rPr>
                <w:rFonts w:cstheme="minorHAnsi"/>
                <w:sz w:val="24"/>
                <w:szCs w:val="24"/>
              </w:rPr>
              <w:t>2019</w:t>
            </w:r>
          </w:p>
        </w:tc>
        <w:tc>
          <w:tcPr>
            <w:tcW w:w="10622" w:type="dxa"/>
            <w:gridSpan w:val="3"/>
          </w:tcPr>
          <w:p w14:paraId="66096F7A" w14:textId="77777777" w:rsidR="00BC1B58" w:rsidRPr="00BC1B58" w:rsidRDefault="00BC1B58" w:rsidP="00BC1B58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C1B58">
              <w:rPr>
                <w:rFonts w:cstheme="minorHAnsi"/>
                <w:sz w:val="24"/>
                <w:szCs w:val="24"/>
              </w:rPr>
              <w:t>Mediation Workshop for Probation Officers and County Officers, Karatina University, May 2019, August and December 2019</w:t>
            </w:r>
          </w:p>
        </w:tc>
      </w:tr>
      <w:tr w:rsidR="00BC1B58" w:rsidRPr="00F45031" w14:paraId="142D7A2B" w14:textId="77777777" w:rsidTr="00025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7E3BC45A" w14:textId="77777777" w:rsidR="00BC1B58" w:rsidRDefault="00BC1B58" w:rsidP="00BC1B5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55E89BC4" w14:textId="77777777" w:rsidR="00BC1B58" w:rsidRPr="00BC1B58" w:rsidRDefault="00BC1B58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C1B58">
              <w:rPr>
                <w:rFonts w:cstheme="minorHAnsi"/>
                <w:sz w:val="24"/>
                <w:szCs w:val="24"/>
              </w:rPr>
              <w:t>2019</w:t>
            </w:r>
          </w:p>
        </w:tc>
        <w:tc>
          <w:tcPr>
            <w:tcW w:w="10622" w:type="dxa"/>
            <w:gridSpan w:val="3"/>
          </w:tcPr>
          <w:p w14:paraId="57AC9DC5" w14:textId="77777777" w:rsidR="00BC1B58" w:rsidRPr="00BC1B58" w:rsidRDefault="00BC1B58" w:rsidP="00BC1B58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C1B58">
              <w:rPr>
                <w:rFonts w:cstheme="minorHAnsi"/>
                <w:sz w:val="24"/>
                <w:szCs w:val="24"/>
              </w:rPr>
              <w:t xml:space="preserve">Trainer on Governance for Nyeri County Administrators, May 2019 at Karatina University  </w:t>
            </w:r>
          </w:p>
        </w:tc>
      </w:tr>
      <w:tr w:rsidR="00BC1B58" w:rsidRPr="00F45031" w14:paraId="024FC60F" w14:textId="77777777" w:rsidTr="00025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2FB470CE" w14:textId="77777777" w:rsidR="00BC1B58" w:rsidRDefault="00BC1B58" w:rsidP="00BC1B5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3858569E" w14:textId="77777777" w:rsidR="00BC1B58" w:rsidRPr="00BC1B58" w:rsidRDefault="00BC1B58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C1B58">
              <w:rPr>
                <w:rFonts w:cstheme="minorHAnsi"/>
                <w:sz w:val="24"/>
                <w:szCs w:val="24"/>
              </w:rPr>
              <w:t>2019</w:t>
            </w:r>
          </w:p>
        </w:tc>
        <w:tc>
          <w:tcPr>
            <w:tcW w:w="10622" w:type="dxa"/>
            <w:gridSpan w:val="3"/>
          </w:tcPr>
          <w:p w14:paraId="2FFFC5B0" w14:textId="77777777" w:rsidR="00BC1B58" w:rsidRPr="00BC1B58" w:rsidRDefault="00BC1B58" w:rsidP="00BC1B58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C1B58">
              <w:rPr>
                <w:rFonts w:cstheme="minorHAnsi"/>
                <w:sz w:val="24"/>
                <w:szCs w:val="24"/>
              </w:rPr>
              <w:t>Participated in the Fourth United Nations Environmental Assembly (UNEA) Forum at UN Headquarters, Gigiri, Nairobi- 11</w:t>
            </w:r>
            <w:r w:rsidRPr="00BC1B5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BC1B58">
              <w:rPr>
                <w:rFonts w:cstheme="minorHAnsi"/>
                <w:sz w:val="24"/>
                <w:szCs w:val="24"/>
              </w:rPr>
              <w:t>-15</w:t>
            </w:r>
            <w:r w:rsidRPr="00BC1B5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BC1B58">
              <w:rPr>
                <w:rFonts w:cstheme="minorHAnsi"/>
                <w:sz w:val="24"/>
                <w:szCs w:val="24"/>
              </w:rPr>
              <w:t xml:space="preserve"> March 2019 </w:t>
            </w:r>
          </w:p>
        </w:tc>
      </w:tr>
      <w:tr w:rsidR="00BC1B58" w:rsidRPr="00F45031" w14:paraId="644C6436" w14:textId="77777777" w:rsidTr="00025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496DEE1D" w14:textId="77777777" w:rsidR="00BC1B58" w:rsidRDefault="00BC1B58" w:rsidP="00BC1B5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19549F03" w14:textId="77777777" w:rsidR="00BC1B58" w:rsidRPr="00BC1B58" w:rsidRDefault="00BC1B58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C1B58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10622" w:type="dxa"/>
            <w:gridSpan w:val="3"/>
          </w:tcPr>
          <w:p w14:paraId="5E6503B7" w14:textId="77777777" w:rsidR="00BC1B58" w:rsidRPr="00BC1B58" w:rsidRDefault="00BC1B58" w:rsidP="00BC1B58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C1B58">
              <w:rPr>
                <w:rFonts w:cstheme="minorHAnsi"/>
                <w:sz w:val="24"/>
                <w:szCs w:val="24"/>
              </w:rPr>
              <w:t xml:space="preserve">Workshop on </w:t>
            </w:r>
            <w:r w:rsidRPr="00BC1B58">
              <w:rPr>
                <w:rFonts w:cstheme="minorHAnsi"/>
                <w:i/>
                <w:sz w:val="24"/>
                <w:szCs w:val="24"/>
              </w:rPr>
              <w:t>Teacher Pedagogy</w:t>
            </w:r>
            <w:r w:rsidRPr="00BC1B58">
              <w:rPr>
                <w:rFonts w:cstheme="minorHAnsi"/>
                <w:sz w:val="24"/>
                <w:szCs w:val="24"/>
              </w:rPr>
              <w:t>- Karatina University May 2016</w:t>
            </w:r>
          </w:p>
        </w:tc>
      </w:tr>
      <w:tr w:rsidR="00BC1B58" w:rsidRPr="00F45031" w14:paraId="2145E298" w14:textId="77777777" w:rsidTr="00025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61AD5890" w14:textId="77777777" w:rsidR="00BC1B58" w:rsidRDefault="00BC1B58" w:rsidP="00BC1B5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522B6A32" w14:textId="77777777" w:rsidR="00BC1B58" w:rsidRPr="00BC1B58" w:rsidRDefault="00BC1B58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C1B58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10622" w:type="dxa"/>
            <w:gridSpan w:val="3"/>
          </w:tcPr>
          <w:p w14:paraId="6695F0DB" w14:textId="77777777" w:rsidR="00BC1B58" w:rsidRPr="00BC1B58" w:rsidRDefault="00BC1B58" w:rsidP="00BC1B58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C1B58">
              <w:rPr>
                <w:rFonts w:cstheme="minorHAnsi"/>
                <w:sz w:val="24"/>
                <w:szCs w:val="24"/>
              </w:rPr>
              <w:t xml:space="preserve">Workshop on </w:t>
            </w:r>
            <w:r w:rsidRPr="00BC1B58">
              <w:rPr>
                <w:rFonts w:cstheme="minorHAnsi"/>
                <w:i/>
                <w:sz w:val="24"/>
                <w:szCs w:val="24"/>
              </w:rPr>
              <w:t>Grant Proposal Workshop Training</w:t>
            </w:r>
            <w:r w:rsidRPr="00BC1B58">
              <w:rPr>
                <w:rFonts w:cstheme="minorHAnsi"/>
                <w:sz w:val="24"/>
                <w:szCs w:val="24"/>
              </w:rPr>
              <w:t>- 25</w:t>
            </w:r>
            <w:r w:rsidRPr="00BC1B5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BC1B58">
              <w:rPr>
                <w:rFonts w:cstheme="minorHAnsi"/>
                <w:sz w:val="24"/>
                <w:szCs w:val="24"/>
              </w:rPr>
              <w:t>-28</w:t>
            </w:r>
            <w:r w:rsidRPr="00BC1B5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BC1B58">
              <w:rPr>
                <w:rFonts w:cstheme="minorHAnsi"/>
                <w:sz w:val="24"/>
                <w:szCs w:val="24"/>
              </w:rPr>
              <w:t xml:space="preserve"> October, 2016- at Karatina University</w:t>
            </w:r>
          </w:p>
        </w:tc>
      </w:tr>
      <w:tr w:rsidR="00BC1B58" w:rsidRPr="00F45031" w14:paraId="11B33A66" w14:textId="77777777" w:rsidTr="00025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11129D50" w14:textId="77777777" w:rsidR="00BC1B58" w:rsidRDefault="00BC1B58" w:rsidP="00BC1B5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1229D377" w14:textId="77777777" w:rsidR="00BC1B58" w:rsidRPr="00BC1B58" w:rsidRDefault="00BC1B58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C1B58"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10622" w:type="dxa"/>
            <w:gridSpan w:val="3"/>
          </w:tcPr>
          <w:p w14:paraId="69A2480E" w14:textId="77777777" w:rsidR="00BC1B58" w:rsidRPr="00BC1B58" w:rsidRDefault="00BC1B58" w:rsidP="00BC1B58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C1B58">
              <w:rPr>
                <w:rFonts w:cstheme="minorHAnsi"/>
                <w:sz w:val="24"/>
                <w:szCs w:val="24"/>
              </w:rPr>
              <w:t xml:space="preserve">Workshop on </w:t>
            </w:r>
            <w:r w:rsidRPr="00BC1B58">
              <w:rPr>
                <w:rFonts w:cstheme="minorHAnsi"/>
                <w:i/>
                <w:sz w:val="24"/>
                <w:szCs w:val="24"/>
              </w:rPr>
              <w:t>Strategic Leadershi</w:t>
            </w:r>
            <w:r w:rsidRPr="00BC1B58">
              <w:rPr>
                <w:rFonts w:cstheme="minorHAnsi"/>
                <w:sz w:val="24"/>
                <w:szCs w:val="24"/>
              </w:rPr>
              <w:t>p- under Office of the Vice Chancellor; Karatina University, February 2015</w:t>
            </w:r>
          </w:p>
        </w:tc>
      </w:tr>
      <w:tr w:rsidR="00BC1B58" w:rsidRPr="00F45031" w14:paraId="0F63FC2B" w14:textId="77777777" w:rsidTr="000250CE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23D41174" w14:textId="77777777" w:rsidR="00BC1B58" w:rsidRDefault="00BC1B58" w:rsidP="00BC1B5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19AE6409" w14:textId="77777777" w:rsidR="00BC1B58" w:rsidRPr="00BC1B58" w:rsidRDefault="00BC1B58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C1B58">
              <w:rPr>
                <w:sz w:val="24"/>
                <w:szCs w:val="24"/>
              </w:rPr>
              <w:t>2016</w:t>
            </w:r>
          </w:p>
        </w:tc>
        <w:tc>
          <w:tcPr>
            <w:tcW w:w="10622" w:type="dxa"/>
            <w:gridSpan w:val="3"/>
          </w:tcPr>
          <w:p w14:paraId="52407F64" w14:textId="77777777" w:rsidR="00BC1B58" w:rsidRPr="00BC1B58" w:rsidRDefault="00BC1B58" w:rsidP="00BC1B58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C1B58">
              <w:rPr>
                <w:rFonts w:cstheme="minorHAnsi"/>
                <w:sz w:val="24"/>
                <w:szCs w:val="24"/>
              </w:rPr>
              <w:t xml:space="preserve">Member Steering Committee; </w:t>
            </w:r>
            <w:r w:rsidRPr="00BC1B58">
              <w:rPr>
                <w:rFonts w:cstheme="minorHAnsi"/>
                <w:i/>
                <w:sz w:val="24"/>
                <w:szCs w:val="24"/>
              </w:rPr>
              <w:t>International Conference on Reconceptualizing Early Childhood Curriculum-(RECE</w:t>
            </w:r>
            <w:r w:rsidRPr="00BC1B58">
              <w:rPr>
                <w:rFonts w:cstheme="minorHAnsi"/>
                <w:sz w:val="24"/>
                <w:szCs w:val="24"/>
              </w:rPr>
              <w:t>)-for October 2013 at Kenyatta University-Kenya</w:t>
            </w:r>
          </w:p>
        </w:tc>
      </w:tr>
      <w:tr w:rsidR="00BC1B58" w:rsidRPr="00F45031" w14:paraId="3634AE90" w14:textId="77777777" w:rsidTr="00025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09CDB320" w14:textId="77777777" w:rsidR="00BC1B58" w:rsidRPr="0051265C" w:rsidRDefault="00BC1B58" w:rsidP="00BC1B5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335D7A43" w14:textId="77777777" w:rsidR="00BC1B58" w:rsidRPr="00BC1B58" w:rsidRDefault="00BC1B58" w:rsidP="00BC1B58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1B58">
              <w:rPr>
                <w:sz w:val="24"/>
                <w:szCs w:val="24"/>
              </w:rPr>
              <w:t>2012</w:t>
            </w:r>
          </w:p>
        </w:tc>
        <w:tc>
          <w:tcPr>
            <w:tcW w:w="10622" w:type="dxa"/>
            <w:gridSpan w:val="3"/>
          </w:tcPr>
          <w:p w14:paraId="2428398D" w14:textId="77777777" w:rsidR="00BC1B58" w:rsidRPr="00BC1B58" w:rsidRDefault="00BC1B58" w:rsidP="00BC1B58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C1B58">
              <w:rPr>
                <w:rFonts w:cstheme="minorHAnsi"/>
                <w:sz w:val="24"/>
                <w:szCs w:val="24"/>
              </w:rPr>
              <w:t xml:space="preserve">Workshop on </w:t>
            </w:r>
            <w:r w:rsidRPr="00BC1B58">
              <w:rPr>
                <w:rFonts w:cstheme="minorHAnsi"/>
                <w:i/>
                <w:sz w:val="24"/>
                <w:szCs w:val="24"/>
              </w:rPr>
              <w:t>Research Proposal Writing Training.</w:t>
            </w:r>
            <w:r w:rsidRPr="00BC1B58">
              <w:rPr>
                <w:rFonts w:cstheme="minorHAnsi"/>
                <w:sz w:val="24"/>
                <w:szCs w:val="24"/>
              </w:rPr>
              <w:t xml:space="preserve"> Organized by Kenya DAAD Scholars and Karatina University, </w:t>
            </w:r>
            <w:r>
              <w:rPr>
                <w:rFonts w:cstheme="minorHAnsi"/>
                <w:sz w:val="24"/>
                <w:szCs w:val="24"/>
              </w:rPr>
              <w:t>July 2012</w:t>
            </w:r>
          </w:p>
        </w:tc>
      </w:tr>
      <w:tr w:rsidR="00BC1B58" w:rsidRPr="00F45031" w14:paraId="199DA862" w14:textId="77777777" w:rsidTr="00025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1E19AA13" w14:textId="77777777" w:rsidR="00BC1B58" w:rsidRPr="0051265C" w:rsidRDefault="00BC1B58" w:rsidP="00BC1B5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599E539F" w14:textId="77777777" w:rsidR="00BC1B58" w:rsidRDefault="00BC1B58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622" w:type="dxa"/>
            <w:gridSpan w:val="3"/>
          </w:tcPr>
          <w:p w14:paraId="29FAE7DC" w14:textId="77777777" w:rsidR="00BC1B58" w:rsidRPr="00F45031" w:rsidRDefault="00BC1B58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C1B58" w:rsidRPr="00F45031" w14:paraId="38090A88" w14:textId="77777777" w:rsidTr="00025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505179B0" w14:textId="77777777" w:rsidR="00BC1B58" w:rsidRPr="0051265C" w:rsidRDefault="00BC1B58" w:rsidP="00BC1B5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60B636B8" w14:textId="77777777" w:rsidR="00BC1B58" w:rsidRDefault="00BC1B58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622" w:type="dxa"/>
            <w:gridSpan w:val="3"/>
          </w:tcPr>
          <w:p w14:paraId="495E0C42" w14:textId="77777777" w:rsidR="00BC1B58" w:rsidRPr="00F45031" w:rsidRDefault="00BC1B58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C1B58" w:rsidRPr="00442B6A" w14:paraId="04DBBD48" w14:textId="77777777" w:rsidTr="00025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6"/>
            <w:shd w:val="clear" w:color="auto" w:fill="D0CECE" w:themeFill="background2" w:themeFillShade="E6"/>
          </w:tcPr>
          <w:p w14:paraId="4DE5D2FB" w14:textId="77777777" w:rsidR="00BC1B58" w:rsidRPr="00442B6A" w:rsidRDefault="00BC1B58" w:rsidP="00BC1B58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AWARDS</w:t>
            </w:r>
          </w:p>
        </w:tc>
      </w:tr>
      <w:tr w:rsidR="00BC1B58" w:rsidRPr="00CD296F" w14:paraId="40F24800" w14:textId="77777777" w:rsidTr="00025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CF91B50" w14:textId="77777777" w:rsidR="00BC1B58" w:rsidRPr="00CD296F" w:rsidRDefault="00BC1B58" w:rsidP="00BC1B58">
            <w:pPr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  <w:gridSpan w:val="2"/>
          </w:tcPr>
          <w:p w14:paraId="7B99DA0C" w14:textId="77777777" w:rsidR="00BC1B58" w:rsidRPr="00CD296F" w:rsidRDefault="00BC1B58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5582" w:type="dxa"/>
          </w:tcPr>
          <w:p w14:paraId="584F06A7" w14:textId="77777777" w:rsidR="00BC1B58" w:rsidRPr="00CD296F" w:rsidRDefault="00BC1B58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5040" w:type="dxa"/>
            <w:gridSpan w:val="2"/>
          </w:tcPr>
          <w:p w14:paraId="6ABF1E17" w14:textId="77777777" w:rsidR="00BC1B58" w:rsidRPr="00CD296F" w:rsidRDefault="00BC1B58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Awarding body</w:t>
            </w:r>
          </w:p>
        </w:tc>
      </w:tr>
      <w:tr w:rsidR="00BC1B58" w14:paraId="76AB3311" w14:textId="77777777" w:rsidTr="00025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9C0F434" w14:textId="77777777" w:rsidR="00BC1B58" w:rsidRPr="00544D28" w:rsidRDefault="00BC1B58" w:rsidP="00BC1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8" w:type="dxa"/>
            <w:gridSpan w:val="2"/>
          </w:tcPr>
          <w:p w14:paraId="6A653E50" w14:textId="77777777" w:rsidR="00BC1B58" w:rsidRDefault="00BC1B58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49147195" w14:textId="77777777" w:rsidR="00BC1B58" w:rsidRDefault="00BC1B58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5040" w:type="dxa"/>
            <w:gridSpan w:val="2"/>
          </w:tcPr>
          <w:p w14:paraId="305637E6" w14:textId="77777777" w:rsidR="00BC1B58" w:rsidRDefault="00BC1B58" w:rsidP="00BC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C1B58" w14:paraId="00AD8423" w14:textId="77777777" w:rsidTr="00025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0D2FC14" w14:textId="77777777" w:rsidR="00BC1B58" w:rsidRPr="00544D28" w:rsidRDefault="00BC1B58" w:rsidP="00BC1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8" w:type="dxa"/>
            <w:gridSpan w:val="2"/>
          </w:tcPr>
          <w:p w14:paraId="591D4A21" w14:textId="77777777" w:rsidR="00BC1B58" w:rsidRDefault="00BC1B58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53B1BD09" w14:textId="77777777" w:rsidR="00BC1B58" w:rsidRDefault="00BC1B58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64ADF56F" w14:textId="77777777" w:rsidR="00BC1B58" w:rsidRDefault="00BC1B58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C1B58" w:rsidRPr="00442B6A" w14:paraId="375E4CAF" w14:textId="77777777" w:rsidTr="00025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6"/>
            <w:shd w:val="clear" w:color="auto" w:fill="D0CECE" w:themeFill="background2" w:themeFillShade="E6"/>
          </w:tcPr>
          <w:p w14:paraId="1BB2D9E8" w14:textId="77777777" w:rsidR="00BC1B58" w:rsidRPr="00442B6A" w:rsidRDefault="00BC1B58" w:rsidP="00BC1B58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CONSULTING EXPERIENCE</w:t>
            </w:r>
          </w:p>
        </w:tc>
      </w:tr>
      <w:tr w:rsidR="000250CE" w:rsidRPr="00CD296F" w14:paraId="409484F1" w14:textId="77777777" w:rsidTr="00025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7B0ABC8" w14:textId="77777777" w:rsidR="000250CE" w:rsidRPr="00CD296F" w:rsidRDefault="000250CE" w:rsidP="00BC1B58">
            <w:pPr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  <w:gridSpan w:val="2"/>
          </w:tcPr>
          <w:p w14:paraId="0FBADD7E" w14:textId="77777777" w:rsidR="000250CE" w:rsidRPr="00CD296F" w:rsidRDefault="000250CE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5582" w:type="dxa"/>
          </w:tcPr>
          <w:p w14:paraId="0ECFE958" w14:textId="77777777" w:rsidR="000250CE" w:rsidRPr="00CD296F" w:rsidRDefault="000250CE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Client</w:t>
            </w:r>
          </w:p>
        </w:tc>
        <w:tc>
          <w:tcPr>
            <w:tcW w:w="5040" w:type="dxa"/>
            <w:gridSpan w:val="2"/>
          </w:tcPr>
          <w:p w14:paraId="59377BC8" w14:textId="77777777" w:rsidR="000250CE" w:rsidRPr="00CD296F" w:rsidRDefault="000250CE" w:rsidP="00B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Consultancy role</w:t>
            </w:r>
          </w:p>
        </w:tc>
      </w:tr>
      <w:tr w:rsidR="000250CE" w14:paraId="3C4064C1" w14:textId="77777777" w:rsidTr="00025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CBCF0DD" w14:textId="77777777" w:rsidR="000250CE" w:rsidRPr="00544D28" w:rsidRDefault="000250CE" w:rsidP="00025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8" w:type="dxa"/>
            <w:gridSpan w:val="2"/>
          </w:tcPr>
          <w:p w14:paraId="17710390" w14:textId="77777777" w:rsidR="000250CE" w:rsidRDefault="000250CE" w:rsidP="00025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582" w:type="dxa"/>
          </w:tcPr>
          <w:p w14:paraId="65A26468" w14:textId="77777777" w:rsidR="000250CE" w:rsidRDefault="000250CE" w:rsidP="00025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Nyeri County</w:t>
            </w:r>
          </w:p>
        </w:tc>
        <w:tc>
          <w:tcPr>
            <w:tcW w:w="5040" w:type="dxa"/>
            <w:gridSpan w:val="2"/>
          </w:tcPr>
          <w:p w14:paraId="21F2D35B" w14:textId="77777777" w:rsidR="000250CE" w:rsidRDefault="000250CE" w:rsidP="00025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 and Designer, Nyeri County Community Forests Management Plan</w:t>
            </w:r>
          </w:p>
          <w:p w14:paraId="7BA32146" w14:textId="77777777" w:rsidR="00AA1F43" w:rsidRDefault="00AA1F43" w:rsidP="00025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250CE" w:rsidRPr="00442B6A" w14:paraId="1F8E87DE" w14:textId="77777777" w:rsidTr="00025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6"/>
            <w:shd w:val="clear" w:color="auto" w:fill="D0CECE" w:themeFill="background2" w:themeFillShade="E6"/>
          </w:tcPr>
          <w:p w14:paraId="0D66105D" w14:textId="77777777" w:rsidR="000250CE" w:rsidRPr="00442B6A" w:rsidRDefault="000250CE" w:rsidP="00025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COMMUNITY OUTREACH / VOLUNTARY SERVICE</w:t>
            </w:r>
          </w:p>
        </w:tc>
      </w:tr>
      <w:tr w:rsidR="000250CE" w:rsidRPr="00CD296F" w14:paraId="7B81E401" w14:textId="77777777" w:rsidTr="00025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9FF1F73" w14:textId="77777777" w:rsidR="000250CE" w:rsidRPr="00CD296F" w:rsidRDefault="000250CE" w:rsidP="000250CE">
            <w:pPr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  <w:gridSpan w:val="2"/>
          </w:tcPr>
          <w:p w14:paraId="0B66436A" w14:textId="77777777" w:rsidR="000250CE" w:rsidRPr="00CD296F" w:rsidRDefault="000250CE" w:rsidP="00025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5582" w:type="dxa"/>
          </w:tcPr>
          <w:p w14:paraId="6D34FBAB" w14:textId="77777777" w:rsidR="000250CE" w:rsidRPr="00CD296F" w:rsidRDefault="000250CE" w:rsidP="00025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 / Target Group</w:t>
            </w:r>
          </w:p>
        </w:tc>
        <w:tc>
          <w:tcPr>
            <w:tcW w:w="3690" w:type="dxa"/>
          </w:tcPr>
          <w:p w14:paraId="24A7B7DF" w14:textId="77777777" w:rsidR="000250CE" w:rsidRPr="00CD296F" w:rsidRDefault="000250CE" w:rsidP="00025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1350" w:type="dxa"/>
          </w:tcPr>
          <w:p w14:paraId="5145BD74" w14:textId="77777777" w:rsidR="000250CE" w:rsidRPr="00CD296F" w:rsidRDefault="000250CE" w:rsidP="00025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</w:t>
            </w:r>
          </w:p>
        </w:tc>
      </w:tr>
      <w:tr w:rsidR="000250CE" w14:paraId="06886A46" w14:textId="77777777" w:rsidTr="00025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114E489" w14:textId="77777777" w:rsidR="000250CE" w:rsidRPr="00544D28" w:rsidRDefault="000250CE" w:rsidP="00AA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8" w:type="dxa"/>
            <w:gridSpan w:val="2"/>
          </w:tcPr>
          <w:p w14:paraId="59904471" w14:textId="77777777" w:rsidR="000250CE" w:rsidRDefault="000250CE" w:rsidP="00A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50CE">
              <w:rPr>
                <w:rFonts w:cstheme="minorHAnsi"/>
                <w:sz w:val="24"/>
                <w:szCs w:val="24"/>
              </w:rPr>
              <w:t>June 2019</w:t>
            </w:r>
          </w:p>
        </w:tc>
        <w:tc>
          <w:tcPr>
            <w:tcW w:w="5582" w:type="dxa"/>
          </w:tcPr>
          <w:p w14:paraId="0E9E99BE" w14:textId="77777777" w:rsidR="000250CE" w:rsidRPr="000250CE" w:rsidRDefault="000250CE" w:rsidP="00AA1F43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0CE">
              <w:rPr>
                <w:rFonts w:cstheme="minorHAnsi"/>
                <w:sz w:val="24"/>
                <w:szCs w:val="24"/>
              </w:rPr>
              <w:t>Nyeri</w:t>
            </w:r>
            <w:r>
              <w:rPr>
                <w:rFonts w:cstheme="minorHAnsi"/>
                <w:sz w:val="24"/>
                <w:szCs w:val="24"/>
              </w:rPr>
              <w:t xml:space="preserve"> County Education Day</w:t>
            </w:r>
            <w:r w:rsidRPr="000250C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757CB6B5" w14:textId="77777777" w:rsidR="000250CE" w:rsidRDefault="000250CE" w:rsidP="00A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50CE">
              <w:rPr>
                <w:rFonts w:cstheme="minorHAnsi"/>
                <w:sz w:val="24"/>
                <w:szCs w:val="24"/>
              </w:rPr>
              <w:t>Represented Karatina University</w:t>
            </w:r>
          </w:p>
        </w:tc>
        <w:tc>
          <w:tcPr>
            <w:tcW w:w="1350" w:type="dxa"/>
          </w:tcPr>
          <w:p w14:paraId="4C7A2FCB" w14:textId="77777777" w:rsidR="000250CE" w:rsidRDefault="00AA1F43" w:rsidP="00025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Successful</w:t>
            </w:r>
          </w:p>
        </w:tc>
      </w:tr>
      <w:tr w:rsidR="00AA1F43" w14:paraId="1C2CB359" w14:textId="77777777" w:rsidTr="00025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A61A5A5" w14:textId="77777777" w:rsidR="00AA1F43" w:rsidRDefault="00AA1F43" w:rsidP="00AA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8" w:type="dxa"/>
            <w:gridSpan w:val="2"/>
          </w:tcPr>
          <w:p w14:paraId="4F1C76D8" w14:textId="77777777" w:rsidR="00AA1F43" w:rsidRPr="000250CE" w:rsidRDefault="00AA1F43" w:rsidP="00AA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2735E">
              <w:rPr>
                <w:rFonts w:cstheme="minorHAnsi"/>
                <w:sz w:val="24"/>
                <w:szCs w:val="24"/>
              </w:rPr>
              <w:t>2019</w:t>
            </w:r>
          </w:p>
        </w:tc>
        <w:tc>
          <w:tcPr>
            <w:tcW w:w="5582" w:type="dxa"/>
          </w:tcPr>
          <w:p w14:paraId="12081663" w14:textId="77777777" w:rsidR="00AA1F43" w:rsidRPr="000250CE" w:rsidRDefault="00AA1F43" w:rsidP="00AA1F43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0250CE">
              <w:rPr>
                <w:rFonts w:cstheme="minorHAnsi"/>
                <w:sz w:val="24"/>
                <w:szCs w:val="24"/>
              </w:rPr>
              <w:t>artnership with Aga Khan University and Teaching Hospital</w:t>
            </w:r>
          </w:p>
        </w:tc>
        <w:tc>
          <w:tcPr>
            <w:tcW w:w="3690" w:type="dxa"/>
          </w:tcPr>
          <w:p w14:paraId="5B4F863E" w14:textId="77777777" w:rsidR="00AA1F43" w:rsidRPr="000250CE" w:rsidRDefault="00AA1F43" w:rsidP="00AA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0CE">
              <w:rPr>
                <w:rFonts w:cstheme="minorHAnsi"/>
                <w:sz w:val="24"/>
                <w:szCs w:val="24"/>
              </w:rPr>
              <w:t>Organized Community workshop and training for Caregivers</w:t>
            </w:r>
          </w:p>
        </w:tc>
        <w:tc>
          <w:tcPr>
            <w:tcW w:w="1350" w:type="dxa"/>
          </w:tcPr>
          <w:p w14:paraId="14DDCDCB" w14:textId="77777777" w:rsidR="00AA1F43" w:rsidRDefault="00AA1F43" w:rsidP="00AA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682C">
              <w:rPr>
                <w:sz w:val="24"/>
                <w:szCs w:val="24"/>
              </w:rPr>
              <w:t>Successful</w:t>
            </w:r>
          </w:p>
        </w:tc>
      </w:tr>
      <w:tr w:rsidR="00AA1F43" w14:paraId="3A44C929" w14:textId="77777777" w:rsidTr="00025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9E9258F" w14:textId="77777777" w:rsidR="00AA1F43" w:rsidRDefault="00AA1F43" w:rsidP="00AA1F43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14:paraId="0052E30D" w14:textId="77777777" w:rsidR="00AA1F43" w:rsidRPr="00F2735E" w:rsidRDefault="00AA1F43" w:rsidP="00A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  <w:tc>
          <w:tcPr>
            <w:tcW w:w="5582" w:type="dxa"/>
          </w:tcPr>
          <w:p w14:paraId="06DD2632" w14:textId="77777777" w:rsidR="00AA1F43" w:rsidRDefault="00AA1F43" w:rsidP="00AA1F43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0CE">
              <w:rPr>
                <w:rFonts w:cstheme="minorHAnsi"/>
                <w:sz w:val="24"/>
                <w:szCs w:val="24"/>
              </w:rPr>
              <w:t>Universal Health Care Stakeholders Forum, March 2019</w:t>
            </w:r>
          </w:p>
        </w:tc>
        <w:tc>
          <w:tcPr>
            <w:tcW w:w="3690" w:type="dxa"/>
          </w:tcPr>
          <w:p w14:paraId="6D0EEFAE" w14:textId="77777777" w:rsidR="00AA1F43" w:rsidRPr="000250CE" w:rsidRDefault="00AA1F43" w:rsidP="00A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0CE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epresented Karatina University</w:t>
            </w:r>
          </w:p>
        </w:tc>
        <w:tc>
          <w:tcPr>
            <w:tcW w:w="1350" w:type="dxa"/>
          </w:tcPr>
          <w:p w14:paraId="710DD22C" w14:textId="77777777" w:rsidR="00AA1F43" w:rsidRDefault="00AA1F43" w:rsidP="00A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682C">
              <w:rPr>
                <w:sz w:val="24"/>
                <w:szCs w:val="24"/>
              </w:rPr>
              <w:t>Successful</w:t>
            </w:r>
          </w:p>
        </w:tc>
      </w:tr>
      <w:tr w:rsidR="00AA1F43" w14:paraId="3804AF2F" w14:textId="77777777" w:rsidTr="00025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BE60860" w14:textId="77777777" w:rsidR="00AA1F43" w:rsidRDefault="00AA1F43" w:rsidP="00AA1F43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14:paraId="42DC4CF3" w14:textId="77777777" w:rsidR="00AA1F43" w:rsidRDefault="00AA1F43" w:rsidP="00AA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  <w:tc>
          <w:tcPr>
            <w:tcW w:w="5582" w:type="dxa"/>
          </w:tcPr>
          <w:p w14:paraId="1880ECB5" w14:textId="77777777" w:rsidR="00AA1F43" w:rsidRPr="000250CE" w:rsidRDefault="00AA1F43" w:rsidP="00AA1F43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2735E">
              <w:rPr>
                <w:rFonts w:cstheme="minorHAnsi"/>
                <w:sz w:val="24"/>
                <w:szCs w:val="24"/>
              </w:rPr>
              <w:t>Kamunyuini Youth Polytechnic</w:t>
            </w:r>
          </w:p>
        </w:tc>
        <w:tc>
          <w:tcPr>
            <w:tcW w:w="3690" w:type="dxa"/>
          </w:tcPr>
          <w:p w14:paraId="25059AD8" w14:textId="77777777" w:rsidR="00AA1F43" w:rsidRPr="000250CE" w:rsidRDefault="00AA1F43" w:rsidP="00AA1F43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Steering Committee member</w:t>
            </w:r>
            <w:r w:rsidRPr="000250C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312280F" w14:textId="77777777" w:rsidR="00AA1F43" w:rsidRPr="000250CE" w:rsidRDefault="00AA1F43" w:rsidP="00AA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A97AE40" w14:textId="77777777" w:rsidR="00AA1F43" w:rsidRDefault="00AA1F43" w:rsidP="00AA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682C">
              <w:rPr>
                <w:sz w:val="24"/>
                <w:szCs w:val="24"/>
              </w:rPr>
              <w:t>Successful</w:t>
            </w:r>
          </w:p>
        </w:tc>
      </w:tr>
      <w:tr w:rsidR="00AA1F43" w14:paraId="7BBE1A2B" w14:textId="77777777" w:rsidTr="00025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6C16110" w14:textId="77777777" w:rsidR="00AA1F43" w:rsidRDefault="00AA1F43" w:rsidP="00AA1F43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14:paraId="63B5651F" w14:textId="77777777" w:rsidR="00AA1F43" w:rsidRDefault="00AA1F43" w:rsidP="00A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  <w:tc>
          <w:tcPr>
            <w:tcW w:w="5582" w:type="dxa"/>
          </w:tcPr>
          <w:p w14:paraId="40F54CF3" w14:textId="77777777" w:rsidR="00AA1F43" w:rsidRPr="00F2735E" w:rsidRDefault="00AA1F43" w:rsidP="00AA1F43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0CE">
              <w:rPr>
                <w:rFonts w:cstheme="minorHAnsi"/>
                <w:sz w:val="24"/>
                <w:szCs w:val="24"/>
              </w:rPr>
              <w:t>International Day of Forests (2019,2018,2017,2016)</w:t>
            </w:r>
          </w:p>
        </w:tc>
        <w:tc>
          <w:tcPr>
            <w:tcW w:w="3690" w:type="dxa"/>
          </w:tcPr>
          <w:p w14:paraId="1D95D554" w14:textId="77777777" w:rsidR="00AA1F43" w:rsidRDefault="00AA1F43" w:rsidP="00AA1F43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Organizing Member</w:t>
            </w:r>
          </w:p>
        </w:tc>
        <w:tc>
          <w:tcPr>
            <w:tcW w:w="1350" w:type="dxa"/>
          </w:tcPr>
          <w:p w14:paraId="1825C332" w14:textId="77777777" w:rsidR="00AA1F43" w:rsidRDefault="00AA1F43" w:rsidP="00A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682C">
              <w:rPr>
                <w:sz w:val="24"/>
                <w:szCs w:val="24"/>
              </w:rPr>
              <w:t>Successful</w:t>
            </w:r>
          </w:p>
        </w:tc>
      </w:tr>
      <w:tr w:rsidR="00AA1F43" w14:paraId="5692C467" w14:textId="77777777" w:rsidTr="00025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6FEEEFD" w14:textId="77777777" w:rsidR="00AA1F43" w:rsidRDefault="00AA1F43" w:rsidP="00AA1F43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14:paraId="3D23340E" w14:textId="77777777" w:rsidR="00AA1F43" w:rsidRDefault="00AA1F43" w:rsidP="00AA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582" w:type="dxa"/>
          </w:tcPr>
          <w:p w14:paraId="0A90D641" w14:textId="77777777" w:rsidR="00AA1F43" w:rsidRPr="00F2735E" w:rsidRDefault="00AA1F43" w:rsidP="00AA1F43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2735E">
              <w:rPr>
                <w:rFonts w:cstheme="minorHAnsi"/>
                <w:sz w:val="24"/>
                <w:szCs w:val="24"/>
              </w:rPr>
              <w:t>Medical Camps sponsored by Karatina University</w:t>
            </w:r>
          </w:p>
        </w:tc>
        <w:tc>
          <w:tcPr>
            <w:tcW w:w="3690" w:type="dxa"/>
          </w:tcPr>
          <w:p w14:paraId="717834EE" w14:textId="77777777" w:rsidR="00AA1F43" w:rsidRDefault="00AA1F43" w:rsidP="00AA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sz w:val="24"/>
                <w:szCs w:val="24"/>
              </w:rPr>
              <w:t>Organizing Member</w:t>
            </w:r>
          </w:p>
        </w:tc>
        <w:tc>
          <w:tcPr>
            <w:tcW w:w="1350" w:type="dxa"/>
          </w:tcPr>
          <w:p w14:paraId="2B938CF1" w14:textId="77777777" w:rsidR="00AA1F43" w:rsidRDefault="00AA1F43" w:rsidP="00AA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682C">
              <w:rPr>
                <w:sz w:val="24"/>
                <w:szCs w:val="24"/>
              </w:rPr>
              <w:t>Successful</w:t>
            </w:r>
          </w:p>
        </w:tc>
      </w:tr>
      <w:tr w:rsidR="00AA1F43" w14:paraId="46A8CE1F" w14:textId="77777777" w:rsidTr="00025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7858EDD" w14:textId="77777777" w:rsidR="00AA1F43" w:rsidRDefault="00AA1F43" w:rsidP="00AA1F43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14:paraId="39C6A042" w14:textId="77777777" w:rsidR="00AA1F43" w:rsidRDefault="00AA1F43" w:rsidP="00A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735E"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5582" w:type="dxa"/>
          </w:tcPr>
          <w:p w14:paraId="13FED401" w14:textId="77777777" w:rsidR="00AA1F43" w:rsidRPr="00F2735E" w:rsidRDefault="00AA1F43" w:rsidP="00AA1F43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2735E">
              <w:rPr>
                <w:rFonts w:cstheme="minorHAnsi"/>
                <w:sz w:val="24"/>
                <w:szCs w:val="24"/>
              </w:rPr>
              <w:t>Organizing Member, Greening of K</w:t>
            </w:r>
            <w:r>
              <w:rPr>
                <w:rFonts w:cstheme="minorHAnsi"/>
                <w:sz w:val="24"/>
                <w:szCs w:val="24"/>
              </w:rPr>
              <w:t>aratina University Access Roads</w:t>
            </w:r>
            <w:r w:rsidRPr="00F2735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217DD8A" w14:textId="77777777" w:rsidR="00AA1F43" w:rsidRDefault="00AA1F43" w:rsidP="00A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sz w:val="24"/>
                <w:szCs w:val="24"/>
              </w:rPr>
              <w:t>Organizing Member</w:t>
            </w:r>
          </w:p>
        </w:tc>
        <w:tc>
          <w:tcPr>
            <w:tcW w:w="1350" w:type="dxa"/>
          </w:tcPr>
          <w:p w14:paraId="589AD34B" w14:textId="77777777" w:rsidR="00AA1F43" w:rsidRDefault="00AA1F43" w:rsidP="00A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682C">
              <w:rPr>
                <w:sz w:val="24"/>
                <w:szCs w:val="24"/>
              </w:rPr>
              <w:t>Successful</w:t>
            </w:r>
          </w:p>
        </w:tc>
      </w:tr>
      <w:tr w:rsidR="00AA1F43" w14:paraId="59863073" w14:textId="77777777" w:rsidTr="00025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4F847FD" w14:textId="77777777" w:rsidR="00AA1F43" w:rsidRDefault="00AA1F43" w:rsidP="00AA1F43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14:paraId="53EE8EC0" w14:textId="77777777" w:rsidR="00AA1F43" w:rsidRPr="00F2735E" w:rsidRDefault="00AA1F43" w:rsidP="00AA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5582" w:type="dxa"/>
          </w:tcPr>
          <w:p w14:paraId="01E72D6D" w14:textId="77777777" w:rsidR="00AA1F43" w:rsidRPr="00F2735E" w:rsidRDefault="00AA1F43" w:rsidP="00AA1F43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Pr="00F2735E">
              <w:rPr>
                <w:rFonts w:cstheme="minorHAnsi"/>
                <w:sz w:val="24"/>
                <w:szCs w:val="24"/>
              </w:rPr>
              <w:t>isits to hospices to comfort the underprivileged in the communities-2018, 2017, 2016.</w:t>
            </w:r>
          </w:p>
        </w:tc>
        <w:tc>
          <w:tcPr>
            <w:tcW w:w="3690" w:type="dxa"/>
          </w:tcPr>
          <w:p w14:paraId="1CC661A0" w14:textId="77777777" w:rsidR="00AA1F43" w:rsidRDefault="00AA1F43" w:rsidP="00AA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Organizing Member</w:t>
            </w:r>
          </w:p>
        </w:tc>
        <w:tc>
          <w:tcPr>
            <w:tcW w:w="1350" w:type="dxa"/>
          </w:tcPr>
          <w:p w14:paraId="019C055B" w14:textId="77777777" w:rsidR="00AA1F43" w:rsidRDefault="00AA1F43" w:rsidP="00AA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682C">
              <w:rPr>
                <w:sz w:val="24"/>
                <w:szCs w:val="24"/>
              </w:rPr>
              <w:t>Successful</w:t>
            </w:r>
          </w:p>
        </w:tc>
      </w:tr>
      <w:tr w:rsidR="00AA1F43" w14:paraId="4D021E55" w14:textId="77777777" w:rsidTr="00025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BFD950E" w14:textId="77777777" w:rsidR="00AA1F43" w:rsidRDefault="00AA1F43" w:rsidP="00AA1F43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14:paraId="1A4C00E5" w14:textId="77777777" w:rsidR="00AA1F43" w:rsidRDefault="00AA1F43" w:rsidP="00A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5582" w:type="dxa"/>
          </w:tcPr>
          <w:p w14:paraId="70CB1D9E" w14:textId="77777777" w:rsidR="00AA1F43" w:rsidRDefault="00AA1F43" w:rsidP="00AA1F43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0CE">
              <w:rPr>
                <w:rFonts w:cstheme="minorHAnsi"/>
                <w:sz w:val="24"/>
                <w:szCs w:val="24"/>
              </w:rPr>
              <w:t>Career Week at Karatina University, 2020, 2019, 2018,2017,2016,2015)</w:t>
            </w:r>
          </w:p>
        </w:tc>
        <w:tc>
          <w:tcPr>
            <w:tcW w:w="3690" w:type="dxa"/>
          </w:tcPr>
          <w:p w14:paraId="3B3C1ABA" w14:textId="77777777" w:rsidR="00AA1F43" w:rsidRDefault="00AA1F43" w:rsidP="00A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C6C">
              <w:rPr>
                <w:rFonts w:cstheme="minorHAnsi"/>
                <w:sz w:val="24"/>
                <w:szCs w:val="24"/>
              </w:rPr>
              <w:t>Member</w:t>
            </w:r>
          </w:p>
        </w:tc>
        <w:tc>
          <w:tcPr>
            <w:tcW w:w="1350" w:type="dxa"/>
          </w:tcPr>
          <w:p w14:paraId="0BDA33CE" w14:textId="77777777" w:rsidR="00AA1F43" w:rsidRDefault="00AA1F43" w:rsidP="00A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682C">
              <w:rPr>
                <w:sz w:val="24"/>
                <w:szCs w:val="24"/>
              </w:rPr>
              <w:t>Successful</w:t>
            </w:r>
          </w:p>
        </w:tc>
      </w:tr>
      <w:tr w:rsidR="00AA1F43" w14:paraId="029C8B27" w14:textId="77777777" w:rsidTr="00025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5527B11" w14:textId="77777777" w:rsidR="00AA1F43" w:rsidRDefault="00AA1F43" w:rsidP="00AA1F43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14:paraId="2848335D" w14:textId="77777777" w:rsidR="00AA1F43" w:rsidRDefault="00AA1F43" w:rsidP="00AA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5582" w:type="dxa"/>
          </w:tcPr>
          <w:p w14:paraId="74E737BF" w14:textId="77777777" w:rsidR="00AA1F43" w:rsidRDefault="00AA1F43" w:rsidP="00AA1F43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2735E">
              <w:rPr>
                <w:rFonts w:cstheme="minorHAnsi"/>
                <w:sz w:val="24"/>
                <w:szCs w:val="24"/>
              </w:rPr>
              <w:t>Board of Management, General China Secondary School,</w:t>
            </w:r>
          </w:p>
        </w:tc>
        <w:tc>
          <w:tcPr>
            <w:tcW w:w="3690" w:type="dxa"/>
          </w:tcPr>
          <w:p w14:paraId="655286BB" w14:textId="77777777" w:rsidR="00AA1F43" w:rsidRDefault="00AA1F43" w:rsidP="00AA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C6C">
              <w:rPr>
                <w:rFonts w:cstheme="minorHAnsi"/>
                <w:sz w:val="24"/>
                <w:szCs w:val="24"/>
              </w:rPr>
              <w:t>Member</w:t>
            </w:r>
          </w:p>
        </w:tc>
        <w:tc>
          <w:tcPr>
            <w:tcW w:w="1350" w:type="dxa"/>
          </w:tcPr>
          <w:p w14:paraId="2A07A6F3" w14:textId="77777777" w:rsidR="00AA1F43" w:rsidRDefault="00AA1F43" w:rsidP="00AA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682C">
              <w:rPr>
                <w:sz w:val="24"/>
                <w:szCs w:val="24"/>
              </w:rPr>
              <w:t>Successful</w:t>
            </w:r>
          </w:p>
        </w:tc>
      </w:tr>
      <w:tr w:rsidR="00AA1F43" w14:paraId="33660D10" w14:textId="77777777" w:rsidTr="00025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A930699" w14:textId="77777777" w:rsidR="00AA1F43" w:rsidRDefault="00AA1F43" w:rsidP="00AA1F43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14:paraId="0570F49A" w14:textId="77777777" w:rsidR="00AA1F43" w:rsidRDefault="00AA1F43" w:rsidP="00A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5582" w:type="dxa"/>
          </w:tcPr>
          <w:p w14:paraId="59647A55" w14:textId="77777777" w:rsidR="00AA1F43" w:rsidRPr="00F2735E" w:rsidRDefault="00AA1F43" w:rsidP="00AA1F43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2735E">
              <w:rPr>
                <w:rFonts w:cstheme="minorHAnsi"/>
                <w:sz w:val="24"/>
                <w:szCs w:val="24"/>
              </w:rPr>
              <w:t>Mathira West District; Nyeri County</w:t>
            </w:r>
          </w:p>
        </w:tc>
        <w:tc>
          <w:tcPr>
            <w:tcW w:w="3690" w:type="dxa"/>
          </w:tcPr>
          <w:p w14:paraId="7EB5E62B" w14:textId="77777777" w:rsidR="00AA1F43" w:rsidRPr="00FC4C6C" w:rsidRDefault="00AA1F43" w:rsidP="00A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2735E">
              <w:rPr>
                <w:rFonts w:cstheme="minorHAnsi"/>
                <w:sz w:val="24"/>
                <w:szCs w:val="24"/>
              </w:rPr>
              <w:t>Organizing Member</w:t>
            </w:r>
            <w:r>
              <w:rPr>
                <w:sz w:val="24"/>
                <w:szCs w:val="24"/>
              </w:rPr>
              <w:t xml:space="preserve"> Committee</w:t>
            </w:r>
          </w:p>
        </w:tc>
        <w:tc>
          <w:tcPr>
            <w:tcW w:w="1350" w:type="dxa"/>
          </w:tcPr>
          <w:p w14:paraId="234BF0EA" w14:textId="77777777" w:rsidR="00AA1F43" w:rsidRDefault="00AA1F43" w:rsidP="00A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682C">
              <w:rPr>
                <w:sz w:val="24"/>
                <w:szCs w:val="24"/>
              </w:rPr>
              <w:t>Successful</w:t>
            </w:r>
          </w:p>
        </w:tc>
      </w:tr>
      <w:tr w:rsidR="00AA1F43" w14:paraId="11BB2B39" w14:textId="77777777" w:rsidTr="00025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D0FE04C" w14:textId="77777777" w:rsidR="00AA1F43" w:rsidRDefault="00AA1F43" w:rsidP="00AA1F43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14:paraId="151CBA60" w14:textId="77777777" w:rsidR="00AA1F43" w:rsidRDefault="00AA1F43" w:rsidP="00AA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582" w:type="dxa"/>
          </w:tcPr>
          <w:p w14:paraId="0A26A49C" w14:textId="77777777" w:rsidR="00AA1F43" w:rsidRPr="00F2735E" w:rsidRDefault="00AA1F43" w:rsidP="00AA1F43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0CE">
              <w:rPr>
                <w:rFonts w:cstheme="minorHAnsi"/>
                <w:sz w:val="24"/>
                <w:szCs w:val="24"/>
              </w:rPr>
              <w:t>Board of Management, Mary Immaculate School, Kagio; Mwea West Kirinyaga County</w:t>
            </w:r>
          </w:p>
        </w:tc>
        <w:tc>
          <w:tcPr>
            <w:tcW w:w="3690" w:type="dxa"/>
          </w:tcPr>
          <w:p w14:paraId="07859CD6" w14:textId="77777777" w:rsidR="00AA1F43" w:rsidRPr="00F2735E" w:rsidRDefault="00AA1F43" w:rsidP="00AA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2735E">
              <w:rPr>
                <w:rFonts w:cstheme="minorHAnsi"/>
                <w:sz w:val="24"/>
                <w:szCs w:val="24"/>
              </w:rPr>
              <w:t>Membe</w:t>
            </w:r>
            <w:r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1350" w:type="dxa"/>
          </w:tcPr>
          <w:p w14:paraId="2BDE7F02" w14:textId="77777777" w:rsidR="00AA1F43" w:rsidRDefault="00AA1F43" w:rsidP="00AA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682C">
              <w:rPr>
                <w:sz w:val="24"/>
                <w:szCs w:val="24"/>
              </w:rPr>
              <w:t>Successful</w:t>
            </w:r>
          </w:p>
        </w:tc>
      </w:tr>
      <w:tr w:rsidR="00AA1F43" w14:paraId="1F6408DA" w14:textId="77777777" w:rsidTr="00025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475E5B9" w14:textId="77777777" w:rsidR="00AA1F43" w:rsidRDefault="00AA1F43" w:rsidP="00AA1F43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14:paraId="49FAD701" w14:textId="77777777" w:rsidR="00AA1F43" w:rsidRDefault="00AA1F43" w:rsidP="00A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582" w:type="dxa"/>
          </w:tcPr>
          <w:p w14:paraId="37171150" w14:textId="77777777" w:rsidR="00AA1F43" w:rsidRPr="000250CE" w:rsidRDefault="00AA1F43" w:rsidP="00AA1F43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2735E">
              <w:rPr>
                <w:rFonts w:cstheme="minorHAnsi"/>
                <w:sz w:val="24"/>
                <w:szCs w:val="24"/>
              </w:rPr>
              <w:t>Board of Management, Gatundu Primary School, Mathira East District; Nyeri County</w:t>
            </w:r>
          </w:p>
        </w:tc>
        <w:tc>
          <w:tcPr>
            <w:tcW w:w="3690" w:type="dxa"/>
          </w:tcPr>
          <w:p w14:paraId="0AFFFCA3" w14:textId="77777777" w:rsidR="00AA1F43" w:rsidRPr="00F2735E" w:rsidRDefault="00AA1F43" w:rsidP="00A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0CE">
              <w:rPr>
                <w:rFonts w:cstheme="minorHAnsi"/>
                <w:b/>
                <w:sz w:val="24"/>
                <w:szCs w:val="24"/>
              </w:rPr>
              <w:t>Member</w:t>
            </w:r>
          </w:p>
        </w:tc>
        <w:tc>
          <w:tcPr>
            <w:tcW w:w="1350" w:type="dxa"/>
          </w:tcPr>
          <w:p w14:paraId="198BB323" w14:textId="77777777" w:rsidR="00AA1F43" w:rsidRDefault="00AA1F43" w:rsidP="00A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682C">
              <w:rPr>
                <w:sz w:val="24"/>
                <w:szCs w:val="24"/>
              </w:rPr>
              <w:t>Successful</w:t>
            </w:r>
          </w:p>
        </w:tc>
      </w:tr>
      <w:tr w:rsidR="00AA1F43" w14:paraId="75740E4F" w14:textId="77777777" w:rsidTr="00025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BB46371" w14:textId="77777777" w:rsidR="00AA1F43" w:rsidRDefault="00AA1F43" w:rsidP="00AA1F43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14:paraId="3257D47F" w14:textId="77777777" w:rsidR="00AA1F43" w:rsidRDefault="00AA1F43" w:rsidP="00AA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5582" w:type="dxa"/>
          </w:tcPr>
          <w:p w14:paraId="6E7FDBEF" w14:textId="77777777" w:rsidR="00AA1F43" w:rsidRPr="00F2735E" w:rsidRDefault="00AA1F43" w:rsidP="00AA1F43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A1F43">
              <w:rPr>
                <w:rFonts w:cstheme="minorHAnsi"/>
                <w:sz w:val="24"/>
                <w:szCs w:val="24"/>
              </w:rPr>
              <w:t>Engaged passionately in pupils’ mentorship programmes in diverse schools from Nyeri, Laikipia, Nakuru, Kirinyaga and Muranga counties with an aim to promote education and mentor young people. I visit primary and secondary schools to give mentorship and motivational talks.</w:t>
            </w:r>
          </w:p>
        </w:tc>
        <w:tc>
          <w:tcPr>
            <w:tcW w:w="3690" w:type="dxa"/>
          </w:tcPr>
          <w:p w14:paraId="3A254AD3" w14:textId="77777777" w:rsidR="00AA1F43" w:rsidRPr="000250CE" w:rsidRDefault="00AA1F43" w:rsidP="00AA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Member</w:t>
            </w:r>
          </w:p>
        </w:tc>
        <w:tc>
          <w:tcPr>
            <w:tcW w:w="1350" w:type="dxa"/>
          </w:tcPr>
          <w:p w14:paraId="43B442D0" w14:textId="77777777" w:rsidR="00AA1F43" w:rsidRDefault="00AA1F43" w:rsidP="00AA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682C">
              <w:rPr>
                <w:sz w:val="24"/>
                <w:szCs w:val="24"/>
              </w:rPr>
              <w:t>Successful</w:t>
            </w:r>
          </w:p>
        </w:tc>
      </w:tr>
    </w:tbl>
    <w:p w14:paraId="0055EA5C" w14:textId="77777777" w:rsidR="00F67252" w:rsidRDefault="00F67252" w:rsidP="006C6C52">
      <w:pPr>
        <w:rPr>
          <w:sz w:val="24"/>
          <w:szCs w:val="24"/>
        </w:rPr>
      </w:pPr>
    </w:p>
    <w:p w14:paraId="7B0C700F" w14:textId="77777777" w:rsidR="00931CD6" w:rsidRPr="00931CD6" w:rsidRDefault="00931CD6" w:rsidP="006C6C52">
      <w:pPr>
        <w:rPr>
          <w:b/>
          <w:sz w:val="24"/>
          <w:szCs w:val="24"/>
        </w:rPr>
      </w:pPr>
    </w:p>
    <w:sectPr w:rsidR="00931CD6" w:rsidRPr="00931CD6" w:rsidSect="006C6C52">
      <w:foot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EC11F" w14:textId="77777777" w:rsidR="002A1406" w:rsidRDefault="002A1406" w:rsidP="00350784">
      <w:pPr>
        <w:spacing w:after="0" w:line="240" w:lineRule="auto"/>
      </w:pPr>
      <w:r>
        <w:separator/>
      </w:r>
    </w:p>
  </w:endnote>
  <w:endnote w:type="continuationSeparator" w:id="0">
    <w:p w14:paraId="62F894C7" w14:textId="77777777" w:rsidR="002A1406" w:rsidRDefault="002A1406" w:rsidP="0035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6976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2CD30D" w14:textId="77777777" w:rsidR="00BC1B58" w:rsidRDefault="00BC1B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C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A984CB" w14:textId="77777777" w:rsidR="00BC1B58" w:rsidRDefault="00BC1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2454C" w14:textId="77777777" w:rsidR="002A1406" w:rsidRDefault="002A1406" w:rsidP="00350784">
      <w:pPr>
        <w:spacing w:after="0" w:line="240" w:lineRule="auto"/>
      </w:pPr>
      <w:r>
        <w:separator/>
      </w:r>
    </w:p>
  </w:footnote>
  <w:footnote w:type="continuationSeparator" w:id="0">
    <w:p w14:paraId="0F2E2017" w14:textId="77777777" w:rsidR="002A1406" w:rsidRDefault="002A1406" w:rsidP="00350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F0C19"/>
    <w:multiLevelType w:val="hybridMultilevel"/>
    <w:tmpl w:val="6C98789C"/>
    <w:lvl w:ilvl="0" w:tplc="47EA38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8A0A0958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5267"/>
    <w:multiLevelType w:val="hybridMultilevel"/>
    <w:tmpl w:val="CFB4B602"/>
    <w:lvl w:ilvl="0" w:tplc="AC3E65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B2C23"/>
    <w:multiLevelType w:val="hybridMultilevel"/>
    <w:tmpl w:val="DCB82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1B1084"/>
    <w:multiLevelType w:val="hybridMultilevel"/>
    <w:tmpl w:val="AEEE8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70E6D"/>
    <w:multiLevelType w:val="hybridMultilevel"/>
    <w:tmpl w:val="38081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64196B"/>
    <w:multiLevelType w:val="hybridMultilevel"/>
    <w:tmpl w:val="E31EAC4A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F283D52"/>
    <w:multiLevelType w:val="hybridMultilevel"/>
    <w:tmpl w:val="6B32E08A"/>
    <w:lvl w:ilvl="0" w:tplc="0409001B">
      <w:start w:val="1"/>
      <w:numFmt w:val="lowerRoman"/>
      <w:lvlText w:val="%1."/>
      <w:lvlJc w:val="right"/>
      <w:pPr>
        <w:ind w:left="54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64151"/>
    <w:multiLevelType w:val="hybridMultilevel"/>
    <w:tmpl w:val="CC742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0F575B"/>
    <w:multiLevelType w:val="hybridMultilevel"/>
    <w:tmpl w:val="3648DD1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07"/>
    <w:rsid w:val="00005CAF"/>
    <w:rsid w:val="000250CE"/>
    <w:rsid w:val="000464F2"/>
    <w:rsid w:val="00070F61"/>
    <w:rsid w:val="00094B39"/>
    <w:rsid w:val="000B75B8"/>
    <w:rsid w:val="000D0270"/>
    <w:rsid w:val="000D0854"/>
    <w:rsid w:val="000D3616"/>
    <w:rsid w:val="000E236F"/>
    <w:rsid w:val="000E6F5F"/>
    <w:rsid w:val="00140207"/>
    <w:rsid w:val="00270E25"/>
    <w:rsid w:val="00272FF4"/>
    <w:rsid w:val="002A1406"/>
    <w:rsid w:val="002A2D50"/>
    <w:rsid w:val="002B1C33"/>
    <w:rsid w:val="00301CBF"/>
    <w:rsid w:val="0032674A"/>
    <w:rsid w:val="003454E3"/>
    <w:rsid w:val="00350784"/>
    <w:rsid w:val="00356585"/>
    <w:rsid w:val="00383C20"/>
    <w:rsid w:val="00384335"/>
    <w:rsid w:val="003D6772"/>
    <w:rsid w:val="003E52C0"/>
    <w:rsid w:val="00417B0D"/>
    <w:rsid w:val="00442B6A"/>
    <w:rsid w:val="00464E1F"/>
    <w:rsid w:val="004A1ECF"/>
    <w:rsid w:val="004D2D41"/>
    <w:rsid w:val="004E0A2D"/>
    <w:rsid w:val="004E1D16"/>
    <w:rsid w:val="0051265C"/>
    <w:rsid w:val="00535AAD"/>
    <w:rsid w:val="00544D28"/>
    <w:rsid w:val="005B203B"/>
    <w:rsid w:val="005F2498"/>
    <w:rsid w:val="006000FC"/>
    <w:rsid w:val="00610397"/>
    <w:rsid w:val="0063188A"/>
    <w:rsid w:val="0068334F"/>
    <w:rsid w:val="0068669A"/>
    <w:rsid w:val="006B73B4"/>
    <w:rsid w:val="006C6639"/>
    <w:rsid w:val="006C6C52"/>
    <w:rsid w:val="006E7D2E"/>
    <w:rsid w:val="006F0FFC"/>
    <w:rsid w:val="00714FEA"/>
    <w:rsid w:val="00723831"/>
    <w:rsid w:val="00746D5A"/>
    <w:rsid w:val="00750812"/>
    <w:rsid w:val="00786259"/>
    <w:rsid w:val="007B4361"/>
    <w:rsid w:val="007D0489"/>
    <w:rsid w:val="007D575E"/>
    <w:rsid w:val="00845051"/>
    <w:rsid w:val="008A1F14"/>
    <w:rsid w:val="00903D80"/>
    <w:rsid w:val="00931CD6"/>
    <w:rsid w:val="0094287A"/>
    <w:rsid w:val="00943A78"/>
    <w:rsid w:val="00950D06"/>
    <w:rsid w:val="009D7285"/>
    <w:rsid w:val="00A561C5"/>
    <w:rsid w:val="00A66189"/>
    <w:rsid w:val="00A8189F"/>
    <w:rsid w:val="00A90AD5"/>
    <w:rsid w:val="00AA1F43"/>
    <w:rsid w:val="00AE56E6"/>
    <w:rsid w:val="00B6455F"/>
    <w:rsid w:val="00B66022"/>
    <w:rsid w:val="00B81874"/>
    <w:rsid w:val="00B91342"/>
    <w:rsid w:val="00B924B9"/>
    <w:rsid w:val="00BC1B58"/>
    <w:rsid w:val="00C554D8"/>
    <w:rsid w:val="00C939B6"/>
    <w:rsid w:val="00CB6829"/>
    <w:rsid w:val="00CD296F"/>
    <w:rsid w:val="00D1137E"/>
    <w:rsid w:val="00D86E54"/>
    <w:rsid w:val="00DD31F0"/>
    <w:rsid w:val="00E060DA"/>
    <w:rsid w:val="00E14495"/>
    <w:rsid w:val="00E62F74"/>
    <w:rsid w:val="00F14B72"/>
    <w:rsid w:val="00F2008C"/>
    <w:rsid w:val="00F45031"/>
    <w:rsid w:val="00F67252"/>
    <w:rsid w:val="00FC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2F769"/>
  <w15:chartTrackingRefBased/>
  <w15:docId w15:val="{94BEA040-5699-4FA4-85AA-C86CA515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40207"/>
    <w:pPr>
      <w:ind w:left="720"/>
      <w:contextualSpacing/>
    </w:pPr>
  </w:style>
  <w:style w:type="table" w:styleId="TableGrid">
    <w:name w:val="Table Grid"/>
    <w:basedOn w:val="TableNormal"/>
    <w:uiPriority w:val="39"/>
    <w:rsid w:val="0078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B75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5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784"/>
  </w:style>
  <w:style w:type="paragraph" w:styleId="Footer">
    <w:name w:val="footer"/>
    <w:basedOn w:val="Normal"/>
    <w:link w:val="FooterChar"/>
    <w:uiPriority w:val="99"/>
    <w:unhideWhenUsed/>
    <w:rsid w:val="0035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784"/>
  </w:style>
  <w:style w:type="character" w:styleId="Hyperlink">
    <w:name w:val="Hyperlink"/>
    <w:basedOn w:val="DefaultParagraphFont"/>
    <w:uiPriority w:val="99"/>
    <w:unhideWhenUsed/>
    <w:rsid w:val="00FC7398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FC7398"/>
  </w:style>
  <w:style w:type="character" w:styleId="Emphasis">
    <w:name w:val="Emphasis"/>
    <w:basedOn w:val="DefaultParagraphFont"/>
    <w:uiPriority w:val="20"/>
    <w:qFormat/>
    <w:rsid w:val="000D02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9138/educatio.v4i2.98" TargetMode="External"/><Relationship Id="rId13" Type="http://schemas.openxmlformats.org/officeDocument/2006/relationships/hyperlink" Target="http://dx.doi.org/10.17509/ije.v11i1.1114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29138/educatio.v5i1.244" TargetMode="External"/><Relationship Id="rId12" Type="http://schemas.openxmlformats.org/officeDocument/2006/relationships/hyperlink" Target="http://j-psp.com/index.php/jpsp/article/view/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-psp.com/index.php/jpsp/article/view/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20897/pr/91650" TargetMode="External"/><Relationship Id="rId10" Type="http://schemas.openxmlformats.org/officeDocument/2006/relationships/hyperlink" Target="http://ajest.info/index.php/ajest/article/view/3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7575/aiac.ijels.v.7n.4p.35" TargetMode="External"/><Relationship Id="rId14" Type="http://schemas.openxmlformats.org/officeDocument/2006/relationships/hyperlink" Target="http://ijci.wcci-international.org/index.php/IJCI/issue/view/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peninah</dc:creator>
  <cp:keywords/>
  <dc:description/>
  <cp:lastModifiedBy>Kibet Sang</cp:lastModifiedBy>
  <cp:revision>3</cp:revision>
  <dcterms:created xsi:type="dcterms:W3CDTF">2021-05-07T13:43:00Z</dcterms:created>
  <dcterms:modified xsi:type="dcterms:W3CDTF">2021-06-20T12:03:00Z</dcterms:modified>
</cp:coreProperties>
</file>