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E5BAAF" w14:textId="1D92BBE0" w:rsidR="00746D5A" w:rsidRDefault="000D0854" w:rsidP="003707D5">
      <w:pPr>
        <w:rPr>
          <w:sz w:val="24"/>
          <w:szCs w:val="24"/>
        </w:rPr>
      </w:pPr>
      <w:r w:rsidRPr="00D86E54">
        <w:rPr>
          <w:b/>
          <w:sz w:val="32"/>
          <w:szCs w:val="32"/>
        </w:rPr>
        <w:t xml:space="preserve">STAFF PROFILE 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445"/>
        <w:gridCol w:w="1258"/>
        <w:gridCol w:w="985"/>
        <w:gridCol w:w="7"/>
        <w:gridCol w:w="810"/>
        <w:gridCol w:w="1890"/>
        <w:gridCol w:w="1710"/>
        <w:gridCol w:w="3150"/>
        <w:gridCol w:w="2520"/>
      </w:tblGrid>
      <w:tr w:rsidR="000B75B8" w14:paraId="6392BF0B" w14:textId="77777777" w:rsidTr="00746D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5" w:type="dxa"/>
            <w:gridSpan w:val="9"/>
            <w:shd w:val="clear" w:color="auto" w:fill="D0CECE" w:themeFill="background2" w:themeFillShade="E6"/>
          </w:tcPr>
          <w:p w14:paraId="0437966E" w14:textId="77777777" w:rsidR="000B75B8" w:rsidRPr="00D86E54" w:rsidRDefault="000B75B8" w:rsidP="009D7285">
            <w:pPr>
              <w:spacing w:line="276" w:lineRule="auto"/>
              <w:rPr>
                <w:sz w:val="28"/>
                <w:szCs w:val="28"/>
              </w:rPr>
            </w:pPr>
            <w:r w:rsidRPr="00D86E54">
              <w:rPr>
                <w:sz w:val="28"/>
                <w:szCs w:val="28"/>
              </w:rPr>
              <w:t>PERSONAL DETAILS</w:t>
            </w:r>
          </w:p>
        </w:tc>
      </w:tr>
      <w:tr w:rsidR="00786259" w14:paraId="19E7BE71" w14:textId="77777777" w:rsidTr="00746D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  <w:gridSpan w:val="5"/>
          </w:tcPr>
          <w:p w14:paraId="0FB7F4F9" w14:textId="77777777" w:rsidR="00786259" w:rsidRDefault="00786259" w:rsidP="009D728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9270" w:type="dxa"/>
            <w:gridSpan w:val="4"/>
          </w:tcPr>
          <w:p w14:paraId="1F3D9E1F" w14:textId="08206DD9" w:rsidR="00786259" w:rsidRDefault="00B60524" w:rsidP="009D728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Dr. Leen </w:t>
            </w:r>
            <w:proofErr w:type="spellStart"/>
            <w:r>
              <w:rPr>
                <w:sz w:val="24"/>
                <w:szCs w:val="24"/>
              </w:rPr>
              <w:t>Kavulavu</w:t>
            </w:r>
            <w:proofErr w:type="spellEnd"/>
          </w:p>
        </w:tc>
      </w:tr>
      <w:tr w:rsidR="00786259" w14:paraId="694D5C7A" w14:textId="77777777" w:rsidTr="00746D5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  <w:gridSpan w:val="5"/>
          </w:tcPr>
          <w:p w14:paraId="6A81AAD9" w14:textId="77777777" w:rsidR="00786259" w:rsidRDefault="00786259" w:rsidP="009D728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Position</w:t>
            </w:r>
          </w:p>
        </w:tc>
        <w:tc>
          <w:tcPr>
            <w:tcW w:w="9270" w:type="dxa"/>
            <w:gridSpan w:val="4"/>
          </w:tcPr>
          <w:p w14:paraId="0B8430B6" w14:textId="3CB9300B" w:rsidR="00786259" w:rsidRDefault="00B60524" w:rsidP="009D72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Lecturer</w:t>
            </w:r>
          </w:p>
        </w:tc>
      </w:tr>
      <w:tr w:rsidR="004A1ECF" w14:paraId="464C3816" w14:textId="77777777" w:rsidTr="00746D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  <w:gridSpan w:val="5"/>
          </w:tcPr>
          <w:p w14:paraId="57E1B485" w14:textId="77777777" w:rsidR="004A1ECF" w:rsidRDefault="004A1ECF" w:rsidP="009D728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Department</w:t>
            </w:r>
          </w:p>
        </w:tc>
        <w:tc>
          <w:tcPr>
            <w:tcW w:w="9270" w:type="dxa"/>
            <w:gridSpan w:val="4"/>
          </w:tcPr>
          <w:p w14:paraId="08D74A5B" w14:textId="19BB8DE0" w:rsidR="004A1ECF" w:rsidRDefault="00B60524" w:rsidP="009D728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Humanities and Languages</w:t>
            </w:r>
          </w:p>
        </w:tc>
      </w:tr>
      <w:tr w:rsidR="00B6455F" w14:paraId="32F67D23" w14:textId="77777777" w:rsidTr="00746D5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  <w:gridSpan w:val="5"/>
          </w:tcPr>
          <w:p w14:paraId="75107237" w14:textId="77777777" w:rsidR="00B6455F" w:rsidRDefault="00E14495" w:rsidP="009D728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Area</w:t>
            </w:r>
            <w:r w:rsidR="004D2D41">
              <w:rPr>
                <w:sz w:val="24"/>
                <w:szCs w:val="24"/>
              </w:rPr>
              <w:t xml:space="preserve"> of </w:t>
            </w:r>
            <w:r w:rsidR="006C6639">
              <w:rPr>
                <w:sz w:val="24"/>
                <w:szCs w:val="24"/>
              </w:rPr>
              <w:t>specialization</w:t>
            </w:r>
          </w:p>
        </w:tc>
        <w:tc>
          <w:tcPr>
            <w:tcW w:w="9270" w:type="dxa"/>
            <w:gridSpan w:val="4"/>
          </w:tcPr>
          <w:p w14:paraId="12FA9A19" w14:textId="2DE2DCA4" w:rsidR="00B6455F" w:rsidRDefault="00B60524" w:rsidP="009D72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Social Historian</w:t>
            </w:r>
          </w:p>
        </w:tc>
      </w:tr>
      <w:tr w:rsidR="00786259" w14:paraId="2330ACE7" w14:textId="77777777" w:rsidTr="00746D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  <w:gridSpan w:val="5"/>
          </w:tcPr>
          <w:p w14:paraId="352B6934" w14:textId="77777777" w:rsidR="00786259" w:rsidRDefault="00786259" w:rsidP="009D728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</w:t>
            </w:r>
          </w:p>
        </w:tc>
        <w:tc>
          <w:tcPr>
            <w:tcW w:w="9270" w:type="dxa"/>
            <w:gridSpan w:val="4"/>
          </w:tcPr>
          <w:p w14:paraId="5D6FC04A" w14:textId="4E722A1E" w:rsidR="00786259" w:rsidRDefault="00B60524" w:rsidP="009D728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t>Box 1957-10101 Karatina, Kenya</w:t>
            </w:r>
          </w:p>
        </w:tc>
      </w:tr>
      <w:tr w:rsidR="00786259" w14:paraId="3C783CDF" w14:textId="77777777" w:rsidTr="00746D5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  <w:gridSpan w:val="5"/>
          </w:tcPr>
          <w:p w14:paraId="1D65E17A" w14:textId="77777777" w:rsidR="00786259" w:rsidRDefault="00786259" w:rsidP="009D728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Corporate email</w:t>
            </w:r>
          </w:p>
        </w:tc>
        <w:tc>
          <w:tcPr>
            <w:tcW w:w="9270" w:type="dxa"/>
            <w:gridSpan w:val="4"/>
          </w:tcPr>
          <w:p w14:paraId="6887CAB4" w14:textId="39508A9A" w:rsidR="00786259" w:rsidRDefault="00B60524" w:rsidP="009D72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lkavulavu@karu.ac.ke</w:t>
            </w:r>
          </w:p>
        </w:tc>
      </w:tr>
      <w:tr w:rsidR="00786259" w14:paraId="62255282" w14:textId="77777777" w:rsidTr="00746D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  <w:gridSpan w:val="5"/>
          </w:tcPr>
          <w:p w14:paraId="6BC41CE9" w14:textId="77777777" w:rsidR="00786259" w:rsidRDefault="00786259" w:rsidP="009D728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Personal email</w:t>
            </w:r>
          </w:p>
        </w:tc>
        <w:tc>
          <w:tcPr>
            <w:tcW w:w="9270" w:type="dxa"/>
            <w:gridSpan w:val="4"/>
          </w:tcPr>
          <w:p w14:paraId="5D96180B" w14:textId="382122AF" w:rsidR="00786259" w:rsidRDefault="00D26F65" w:rsidP="009D728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hyperlink r:id="rId7" w:history="1">
              <w:r w:rsidR="00B60524" w:rsidRPr="000F22F6">
                <w:rPr>
                  <w:rStyle w:val="Hyperlink"/>
                  <w:sz w:val="24"/>
                  <w:szCs w:val="24"/>
                </w:rPr>
                <w:t>leenkavulavu@gmail.com</w:t>
              </w:r>
            </w:hyperlink>
            <w:r w:rsidR="00B60524">
              <w:rPr>
                <w:sz w:val="24"/>
                <w:szCs w:val="24"/>
              </w:rPr>
              <w:t xml:space="preserve"> or leenkavulavu@yahoo.com</w:t>
            </w:r>
          </w:p>
        </w:tc>
      </w:tr>
      <w:tr w:rsidR="00723831" w14:paraId="0FDBA2FA" w14:textId="77777777" w:rsidTr="00746D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5" w:type="dxa"/>
            <w:gridSpan w:val="9"/>
            <w:shd w:val="clear" w:color="auto" w:fill="D0CECE" w:themeFill="background2" w:themeFillShade="E6"/>
          </w:tcPr>
          <w:p w14:paraId="4CDB3060" w14:textId="77777777" w:rsidR="00723831" w:rsidRPr="00D86E54" w:rsidRDefault="00723831" w:rsidP="00746D5A">
            <w:pPr>
              <w:spacing w:line="276" w:lineRule="auto"/>
              <w:rPr>
                <w:sz w:val="28"/>
                <w:szCs w:val="28"/>
              </w:rPr>
            </w:pPr>
            <w:r w:rsidRPr="00D86E54">
              <w:rPr>
                <w:sz w:val="28"/>
                <w:szCs w:val="28"/>
              </w:rPr>
              <w:t>ACADEMIC BACKGROUND</w:t>
            </w:r>
            <w:r w:rsidR="00746D5A">
              <w:rPr>
                <w:sz w:val="28"/>
                <w:szCs w:val="28"/>
              </w:rPr>
              <w:t xml:space="preserve"> (start with the latest)</w:t>
            </w:r>
          </w:p>
        </w:tc>
      </w:tr>
      <w:tr w:rsidR="00746D5A" w:rsidRPr="00CD296F" w14:paraId="046CD8C9" w14:textId="77777777" w:rsidTr="00746D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78080AF6" w14:textId="77777777" w:rsidR="00746D5A" w:rsidRPr="00CD296F" w:rsidRDefault="00746D5A" w:rsidP="009D7285">
            <w:pPr>
              <w:spacing w:line="276" w:lineRule="auto"/>
              <w:rPr>
                <w:sz w:val="24"/>
                <w:szCs w:val="24"/>
              </w:rPr>
            </w:pPr>
            <w:r w:rsidRPr="00CD296F">
              <w:rPr>
                <w:sz w:val="24"/>
                <w:szCs w:val="24"/>
              </w:rPr>
              <w:t>#</w:t>
            </w:r>
          </w:p>
        </w:tc>
        <w:tc>
          <w:tcPr>
            <w:tcW w:w="1258" w:type="dxa"/>
          </w:tcPr>
          <w:p w14:paraId="67997DC5" w14:textId="77777777" w:rsidR="00746D5A" w:rsidRPr="00CD296F" w:rsidRDefault="00746D5A" w:rsidP="009D728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CD296F">
              <w:rPr>
                <w:b/>
                <w:sz w:val="24"/>
                <w:szCs w:val="24"/>
              </w:rPr>
              <w:t>From</w:t>
            </w:r>
          </w:p>
        </w:tc>
        <w:tc>
          <w:tcPr>
            <w:tcW w:w="985" w:type="dxa"/>
          </w:tcPr>
          <w:p w14:paraId="067AD8E5" w14:textId="77777777" w:rsidR="00746D5A" w:rsidRPr="00CD296F" w:rsidRDefault="00746D5A" w:rsidP="009D728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CD296F">
              <w:rPr>
                <w:b/>
                <w:sz w:val="24"/>
                <w:szCs w:val="24"/>
              </w:rPr>
              <w:t>To</w:t>
            </w:r>
          </w:p>
        </w:tc>
        <w:tc>
          <w:tcPr>
            <w:tcW w:w="2707" w:type="dxa"/>
            <w:gridSpan w:val="3"/>
          </w:tcPr>
          <w:p w14:paraId="31DF7301" w14:textId="77777777" w:rsidR="00746D5A" w:rsidRPr="00CD296F" w:rsidRDefault="00746D5A" w:rsidP="009D728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Institution</w:t>
            </w:r>
          </w:p>
        </w:tc>
        <w:tc>
          <w:tcPr>
            <w:tcW w:w="4860" w:type="dxa"/>
            <w:gridSpan w:val="2"/>
          </w:tcPr>
          <w:p w14:paraId="644BAE79" w14:textId="77777777" w:rsidR="00746D5A" w:rsidRPr="00CD296F" w:rsidRDefault="00746D5A" w:rsidP="009D728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CD296F">
              <w:rPr>
                <w:b/>
                <w:sz w:val="24"/>
                <w:szCs w:val="24"/>
              </w:rPr>
              <w:t>Qualification</w:t>
            </w:r>
          </w:p>
        </w:tc>
        <w:tc>
          <w:tcPr>
            <w:tcW w:w="2520" w:type="dxa"/>
          </w:tcPr>
          <w:p w14:paraId="4671523D" w14:textId="77777777" w:rsidR="00746D5A" w:rsidRPr="00CD296F" w:rsidRDefault="00746D5A" w:rsidP="009D728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Year of Graduation</w:t>
            </w:r>
          </w:p>
        </w:tc>
      </w:tr>
      <w:tr w:rsidR="00746D5A" w14:paraId="764BE42E" w14:textId="77777777" w:rsidTr="00746D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5EC55CB4" w14:textId="77777777" w:rsidR="00746D5A" w:rsidRPr="00CD296F" w:rsidRDefault="00746D5A" w:rsidP="009D7285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58" w:type="dxa"/>
          </w:tcPr>
          <w:p w14:paraId="54823C62" w14:textId="567D3041" w:rsidR="00746D5A" w:rsidRDefault="00B60524" w:rsidP="009D72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985" w:type="dxa"/>
          </w:tcPr>
          <w:p w14:paraId="23535106" w14:textId="71122B1D" w:rsidR="00746D5A" w:rsidRDefault="00B60524" w:rsidP="009D72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2707" w:type="dxa"/>
            <w:gridSpan w:val="3"/>
          </w:tcPr>
          <w:p w14:paraId="4E58095A" w14:textId="28254147" w:rsidR="00746D5A" w:rsidRDefault="00B60524" w:rsidP="009D72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Moi University</w:t>
            </w:r>
          </w:p>
        </w:tc>
        <w:tc>
          <w:tcPr>
            <w:tcW w:w="4860" w:type="dxa"/>
            <w:gridSpan w:val="2"/>
          </w:tcPr>
          <w:p w14:paraId="5056CD26" w14:textId="18073F06" w:rsidR="00B60524" w:rsidRDefault="00B60524" w:rsidP="00B60524">
            <w:pPr>
              <w:ind w:left="2880" w:hanging="283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4"/>
                <w:szCs w:val="24"/>
              </w:rPr>
              <w:t>PhD</w:t>
            </w:r>
            <w:r>
              <w:t xml:space="preserve"> Doctor of Philosophy in History at Moi University </w:t>
            </w:r>
          </w:p>
          <w:p w14:paraId="2D090A0A" w14:textId="77777777" w:rsidR="00B60524" w:rsidRPr="0014675F" w:rsidRDefault="00B60524" w:rsidP="00B60524">
            <w:pPr>
              <w:ind w:left="2880" w:hanging="283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t xml:space="preserve">Title of Thesis: </w:t>
            </w:r>
            <w:r w:rsidRPr="0014675F">
              <w:rPr>
                <w:i/>
              </w:rPr>
              <w:t>Changing Patterns in marria</w:t>
            </w:r>
            <w:r>
              <w:rPr>
                <w:i/>
              </w:rPr>
              <w:t xml:space="preserve">ge among the </w:t>
            </w:r>
            <w:proofErr w:type="spellStart"/>
            <w:r>
              <w:rPr>
                <w:i/>
              </w:rPr>
              <w:t>Isukha</w:t>
            </w:r>
            <w:proofErr w:type="spellEnd"/>
            <w:r>
              <w:rPr>
                <w:i/>
              </w:rPr>
              <w:t xml:space="preserve"> People of Kakamega, </w:t>
            </w:r>
            <w:r w:rsidRPr="0014675F">
              <w:rPr>
                <w:i/>
              </w:rPr>
              <w:t xml:space="preserve">County, </w:t>
            </w:r>
            <w:r>
              <w:rPr>
                <w:i/>
              </w:rPr>
              <w:t>Kenya, 1894-2010</w:t>
            </w:r>
          </w:p>
          <w:p w14:paraId="226BA80D" w14:textId="4ED2F64D" w:rsidR="00746D5A" w:rsidRDefault="00746D5A" w:rsidP="009D72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14:paraId="171AB2D9" w14:textId="07F0137A" w:rsidR="00746D5A" w:rsidRDefault="00B60524" w:rsidP="009D72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  <w:tr w:rsidR="00746D5A" w14:paraId="52B4AEC3" w14:textId="77777777" w:rsidTr="00746D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587D9F23" w14:textId="77777777" w:rsidR="00746D5A" w:rsidRPr="00CD296F" w:rsidRDefault="00746D5A" w:rsidP="009D7285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58" w:type="dxa"/>
          </w:tcPr>
          <w:p w14:paraId="664EE73E" w14:textId="0C7B37B4" w:rsidR="00746D5A" w:rsidRDefault="00B60524" w:rsidP="009D728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</w:tc>
        <w:tc>
          <w:tcPr>
            <w:tcW w:w="985" w:type="dxa"/>
          </w:tcPr>
          <w:p w14:paraId="7C0A1414" w14:textId="72DC0891" w:rsidR="00746D5A" w:rsidRDefault="00B60524" w:rsidP="009D728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2014</w:t>
            </w:r>
          </w:p>
        </w:tc>
        <w:tc>
          <w:tcPr>
            <w:tcW w:w="2707" w:type="dxa"/>
            <w:gridSpan w:val="3"/>
          </w:tcPr>
          <w:p w14:paraId="29B14C50" w14:textId="781F94C7" w:rsidR="00746D5A" w:rsidRDefault="00B60524" w:rsidP="009D728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Moi University</w:t>
            </w:r>
          </w:p>
        </w:tc>
        <w:tc>
          <w:tcPr>
            <w:tcW w:w="4860" w:type="dxa"/>
            <w:gridSpan w:val="2"/>
          </w:tcPr>
          <w:p w14:paraId="3E8145B4" w14:textId="77777777" w:rsidR="00B60524" w:rsidRDefault="00B60524" w:rsidP="00B60524">
            <w:pPr>
              <w:ind w:left="2880" w:hanging="283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Masters of Arts (M.A) in History at Moi University Eldoret, Kenya. </w:t>
            </w:r>
          </w:p>
          <w:p w14:paraId="74DB8532" w14:textId="77777777" w:rsidR="00B60524" w:rsidRPr="00190E36" w:rsidRDefault="00B60524" w:rsidP="00B60524">
            <w:pPr>
              <w:ind w:left="2880" w:hanging="283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t xml:space="preserve">Title of Thesis: </w:t>
            </w:r>
            <w:r w:rsidRPr="00190E36">
              <w:rPr>
                <w:i/>
              </w:rPr>
              <w:t xml:space="preserve">Church and Culture: A Case Study of Church of God among the </w:t>
            </w:r>
            <w:proofErr w:type="spellStart"/>
            <w:r w:rsidRPr="00190E36">
              <w:rPr>
                <w:i/>
              </w:rPr>
              <w:t>Idakho</w:t>
            </w:r>
            <w:proofErr w:type="spellEnd"/>
            <w:r>
              <w:rPr>
                <w:i/>
              </w:rPr>
              <w:t xml:space="preserve"> </w:t>
            </w:r>
            <w:r w:rsidRPr="00190E36">
              <w:rPr>
                <w:i/>
              </w:rPr>
              <w:t xml:space="preserve">Kakamega County Kenya, 1890-1972 </w:t>
            </w:r>
          </w:p>
          <w:p w14:paraId="005BE4E9" w14:textId="2491CD7F" w:rsidR="00B60524" w:rsidRPr="00190E36" w:rsidRDefault="00B60524" w:rsidP="00B60524">
            <w:pPr>
              <w:ind w:left="2880" w:hanging="283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  <w:p w14:paraId="11C95515" w14:textId="77777777" w:rsidR="00746D5A" w:rsidRDefault="00746D5A" w:rsidP="009D728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14:paraId="73D1CD0F" w14:textId="7DAD35F3" w:rsidR="00746D5A" w:rsidRDefault="00B60524" w:rsidP="009D728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</w:tr>
      <w:tr w:rsidR="00B60524" w14:paraId="4E802126" w14:textId="77777777" w:rsidTr="00746D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78A1417C" w14:textId="77777777" w:rsidR="00B60524" w:rsidRPr="00CD296F" w:rsidRDefault="00B60524" w:rsidP="00B60524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58" w:type="dxa"/>
          </w:tcPr>
          <w:p w14:paraId="5D5A194C" w14:textId="45F2C14D" w:rsidR="00B60524" w:rsidRDefault="00B60524" w:rsidP="00B6052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985" w:type="dxa"/>
          </w:tcPr>
          <w:p w14:paraId="64895E23" w14:textId="52FBB78D" w:rsidR="00B60524" w:rsidRDefault="00B60524" w:rsidP="00B6052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2010</w:t>
            </w:r>
          </w:p>
        </w:tc>
        <w:tc>
          <w:tcPr>
            <w:tcW w:w="2707" w:type="dxa"/>
            <w:gridSpan w:val="3"/>
          </w:tcPr>
          <w:p w14:paraId="04ED4347" w14:textId="53DCDA65" w:rsidR="00B60524" w:rsidRDefault="00B60524" w:rsidP="00B6052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Kenya Methodist University</w:t>
            </w:r>
          </w:p>
        </w:tc>
        <w:tc>
          <w:tcPr>
            <w:tcW w:w="4860" w:type="dxa"/>
            <w:gridSpan w:val="2"/>
          </w:tcPr>
          <w:p w14:paraId="28751552" w14:textId="77777777" w:rsidR="00B60524" w:rsidRDefault="00B60524" w:rsidP="00B6052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Bachelor of Education and Counselling at Kenya Methodist University with a second class </w:t>
            </w:r>
            <w:proofErr w:type="spellStart"/>
            <w:r>
              <w:t>honours</w:t>
            </w:r>
            <w:proofErr w:type="spellEnd"/>
            <w:r>
              <w:t xml:space="preserve"> (Upper Division) GPA of 3.64.</w:t>
            </w:r>
          </w:p>
          <w:p w14:paraId="1D3AB71D" w14:textId="77777777" w:rsidR="00B60524" w:rsidRDefault="00B60524" w:rsidP="00B6052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14:paraId="708F8F7A" w14:textId="632D16A7" w:rsidR="00B60524" w:rsidRDefault="00B60524" w:rsidP="00B6052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</w:tc>
      </w:tr>
      <w:tr w:rsidR="00B60524" w14:paraId="5B5D447D" w14:textId="77777777" w:rsidTr="00746D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248482F3" w14:textId="77777777" w:rsidR="00B60524" w:rsidRPr="00CD296F" w:rsidRDefault="00B60524" w:rsidP="00B60524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58" w:type="dxa"/>
          </w:tcPr>
          <w:p w14:paraId="0AA07D72" w14:textId="0507D5F3" w:rsidR="00B60524" w:rsidRDefault="00B60524" w:rsidP="00B6052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  <w:tc>
          <w:tcPr>
            <w:tcW w:w="985" w:type="dxa"/>
          </w:tcPr>
          <w:p w14:paraId="49F937BC" w14:textId="7F9ECB14" w:rsidR="00B60524" w:rsidRDefault="00B60524" w:rsidP="00B6052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2008</w:t>
            </w:r>
          </w:p>
        </w:tc>
        <w:tc>
          <w:tcPr>
            <w:tcW w:w="2707" w:type="dxa"/>
            <w:gridSpan w:val="3"/>
          </w:tcPr>
          <w:p w14:paraId="78DBFF69" w14:textId="09E1CDC2" w:rsidR="00B60524" w:rsidRDefault="00B60524" w:rsidP="00B6052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Kenya Methodist University</w:t>
            </w:r>
          </w:p>
        </w:tc>
        <w:tc>
          <w:tcPr>
            <w:tcW w:w="4860" w:type="dxa"/>
            <w:gridSpan w:val="2"/>
          </w:tcPr>
          <w:p w14:paraId="43F77A36" w14:textId="77777777" w:rsidR="00B60524" w:rsidRDefault="00B60524" w:rsidP="00B6052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Diploma in Education and Counselling at Kenya Methodist University with a credit GPA of 3.71</w:t>
            </w:r>
          </w:p>
          <w:p w14:paraId="2AE2505D" w14:textId="77777777" w:rsidR="00B60524" w:rsidRDefault="00B60524" w:rsidP="00B6052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14:paraId="7490409A" w14:textId="77777777" w:rsidR="00B60524" w:rsidRDefault="00B60524" w:rsidP="00B6052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  <w:p w14:paraId="4731C4F2" w14:textId="1395CAC2" w:rsidR="00B60524" w:rsidRDefault="00B60524" w:rsidP="00B6052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B60524" w14:paraId="20D827D6" w14:textId="77777777" w:rsidTr="00746D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33A33F08" w14:textId="77777777" w:rsidR="00B60524" w:rsidRPr="00CD296F" w:rsidRDefault="00B60524" w:rsidP="00B60524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58" w:type="dxa"/>
          </w:tcPr>
          <w:p w14:paraId="18B5D885" w14:textId="43DE51FE" w:rsidR="00B60524" w:rsidRDefault="008D256E" w:rsidP="00B6052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985" w:type="dxa"/>
          </w:tcPr>
          <w:p w14:paraId="13402C27" w14:textId="7AFF1D63" w:rsidR="00B60524" w:rsidRDefault="008D256E" w:rsidP="00B6052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2005</w:t>
            </w:r>
          </w:p>
        </w:tc>
        <w:tc>
          <w:tcPr>
            <w:tcW w:w="2707" w:type="dxa"/>
            <w:gridSpan w:val="3"/>
          </w:tcPr>
          <w:p w14:paraId="1FEA92BC" w14:textId="28E8F741" w:rsidR="00B60524" w:rsidRDefault="008D256E" w:rsidP="00B6052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t>Kenya Certificate of Secondary Education (KCSE)</w:t>
            </w:r>
          </w:p>
        </w:tc>
        <w:tc>
          <w:tcPr>
            <w:tcW w:w="4860" w:type="dxa"/>
            <w:gridSpan w:val="2"/>
          </w:tcPr>
          <w:p w14:paraId="3E33B806" w14:textId="77777777" w:rsidR="008D256E" w:rsidRDefault="008D256E" w:rsidP="008D256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Kaimosi</w:t>
            </w:r>
            <w:proofErr w:type="spellEnd"/>
            <w:r>
              <w:t xml:space="preserve"> Girls High </w:t>
            </w:r>
            <w:proofErr w:type="gramStart"/>
            <w:r>
              <w:t>School.(</w:t>
            </w:r>
            <w:proofErr w:type="gramEnd"/>
            <w:r>
              <w:t>Grade of C plain)</w:t>
            </w:r>
          </w:p>
          <w:p w14:paraId="050C037A" w14:textId="77777777" w:rsidR="00B60524" w:rsidRDefault="00B60524" w:rsidP="00B6052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20" w:type="dxa"/>
          </w:tcPr>
          <w:p w14:paraId="38EE163E" w14:textId="5440265A" w:rsidR="00B60524" w:rsidRDefault="008D256E" w:rsidP="00B6052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</w:tr>
      <w:tr w:rsidR="008D256E" w14:paraId="0E40AEF2" w14:textId="77777777" w:rsidTr="00746D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49A683E2" w14:textId="77777777" w:rsidR="008D256E" w:rsidRPr="00CD296F" w:rsidRDefault="008D256E" w:rsidP="00B60524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58" w:type="dxa"/>
          </w:tcPr>
          <w:p w14:paraId="141E4893" w14:textId="4F86B97F" w:rsidR="008D256E" w:rsidRDefault="008D256E" w:rsidP="00B6052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1994</w:t>
            </w:r>
          </w:p>
        </w:tc>
        <w:tc>
          <w:tcPr>
            <w:tcW w:w="985" w:type="dxa"/>
          </w:tcPr>
          <w:p w14:paraId="68D2F037" w14:textId="26646815" w:rsidR="008D256E" w:rsidRDefault="008D256E" w:rsidP="00B6052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2001</w:t>
            </w:r>
          </w:p>
        </w:tc>
        <w:tc>
          <w:tcPr>
            <w:tcW w:w="2707" w:type="dxa"/>
            <w:gridSpan w:val="3"/>
          </w:tcPr>
          <w:p w14:paraId="7F564C63" w14:textId="4E5DDAEF" w:rsidR="008D256E" w:rsidRDefault="008D256E" w:rsidP="00B6052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Kenya Certificate of Primary Education (KCPE)</w:t>
            </w:r>
          </w:p>
        </w:tc>
        <w:tc>
          <w:tcPr>
            <w:tcW w:w="4860" w:type="dxa"/>
            <w:gridSpan w:val="2"/>
          </w:tcPr>
          <w:p w14:paraId="7CA66E9C" w14:textId="77777777" w:rsidR="008D256E" w:rsidRDefault="008D256E" w:rsidP="008D256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Mululu</w:t>
            </w:r>
            <w:proofErr w:type="spellEnd"/>
            <w:r>
              <w:t xml:space="preserve"> Primary School</w:t>
            </w:r>
          </w:p>
          <w:p w14:paraId="2CBD6D13" w14:textId="77777777" w:rsidR="008D256E" w:rsidRDefault="008D256E" w:rsidP="008D256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20" w:type="dxa"/>
          </w:tcPr>
          <w:p w14:paraId="7A0E3629" w14:textId="47CE5156" w:rsidR="008D256E" w:rsidRDefault="008D256E" w:rsidP="00B6052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</w:tr>
      <w:tr w:rsidR="00B60524" w14:paraId="7CC503C2" w14:textId="77777777" w:rsidTr="00746D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5" w:type="dxa"/>
            <w:gridSpan w:val="9"/>
            <w:shd w:val="clear" w:color="auto" w:fill="D0CECE" w:themeFill="background2" w:themeFillShade="E6"/>
          </w:tcPr>
          <w:p w14:paraId="241961AE" w14:textId="77777777" w:rsidR="00B60524" w:rsidRPr="00D86E54" w:rsidRDefault="00B60524" w:rsidP="00B60524">
            <w:pPr>
              <w:spacing w:line="276" w:lineRule="auto"/>
              <w:rPr>
                <w:sz w:val="28"/>
                <w:szCs w:val="28"/>
              </w:rPr>
            </w:pPr>
            <w:r w:rsidRPr="00D86E54">
              <w:rPr>
                <w:sz w:val="28"/>
                <w:szCs w:val="28"/>
              </w:rPr>
              <w:t>WORK EXPERIENCE</w:t>
            </w:r>
          </w:p>
        </w:tc>
      </w:tr>
      <w:tr w:rsidR="00B60524" w14:paraId="1A37DBD4" w14:textId="77777777" w:rsidTr="00746D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2D2E287B" w14:textId="77777777" w:rsidR="00B60524" w:rsidRPr="00E060DA" w:rsidRDefault="00B60524" w:rsidP="00B60524">
            <w:pPr>
              <w:spacing w:line="276" w:lineRule="auto"/>
              <w:rPr>
                <w:sz w:val="24"/>
                <w:szCs w:val="24"/>
              </w:rPr>
            </w:pPr>
            <w:r w:rsidRPr="00E060DA">
              <w:rPr>
                <w:sz w:val="24"/>
                <w:szCs w:val="24"/>
              </w:rPr>
              <w:t>#</w:t>
            </w:r>
          </w:p>
        </w:tc>
        <w:tc>
          <w:tcPr>
            <w:tcW w:w="1258" w:type="dxa"/>
          </w:tcPr>
          <w:p w14:paraId="5ED3CC06" w14:textId="77777777" w:rsidR="00B60524" w:rsidRPr="00E060DA" w:rsidRDefault="00B60524" w:rsidP="00B6052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E060DA">
              <w:rPr>
                <w:b/>
                <w:sz w:val="24"/>
                <w:szCs w:val="24"/>
              </w:rPr>
              <w:t>From</w:t>
            </w:r>
          </w:p>
        </w:tc>
        <w:tc>
          <w:tcPr>
            <w:tcW w:w="992" w:type="dxa"/>
            <w:gridSpan w:val="2"/>
          </w:tcPr>
          <w:p w14:paraId="7E46FE1C" w14:textId="77777777" w:rsidR="00B60524" w:rsidRPr="00F14B72" w:rsidRDefault="00B60524" w:rsidP="00B6052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</w:t>
            </w:r>
          </w:p>
        </w:tc>
        <w:tc>
          <w:tcPr>
            <w:tcW w:w="4410" w:type="dxa"/>
            <w:gridSpan w:val="3"/>
          </w:tcPr>
          <w:p w14:paraId="048F62A6" w14:textId="77777777" w:rsidR="00B60524" w:rsidRPr="00723831" w:rsidRDefault="00B60524" w:rsidP="00B6052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Position held</w:t>
            </w:r>
          </w:p>
        </w:tc>
        <w:tc>
          <w:tcPr>
            <w:tcW w:w="5670" w:type="dxa"/>
            <w:gridSpan w:val="2"/>
          </w:tcPr>
          <w:p w14:paraId="0BC83221" w14:textId="77777777" w:rsidR="00B60524" w:rsidRPr="00723831" w:rsidRDefault="00B60524" w:rsidP="00B6052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Employer</w:t>
            </w:r>
          </w:p>
        </w:tc>
      </w:tr>
      <w:tr w:rsidR="00B60524" w14:paraId="0BA274C3" w14:textId="77777777" w:rsidTr="00746D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6BF92490" w14:textId="77777777" w:rsidR="00B60524" w:rsidRDefault="00B60524" w:rsidP="00B6052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258" w:type="dxa"/>
          </w:tcPr>
          <w:p w14:paraId="4FFC8C44" w14:textId="32E61B49" w:rsidR="00B60524" w:rsidRDefault="008D256E" w:rsidP="00B6052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Feb 2021</w:t>
            </w:r>
          </w:p>
        </w:tc>
        <w:tc>
          <w:tcPr>
            <w:tcW w:w="992" w:type="dxa"/>
            <w:gridSpan w:val="2"/>
          </w:tcPr>
          <w:p w14:paraId="269DF288" w14:textId="3C261C73" w:rsidR="00B60524" w:rsidRDefault="008D256E" w:rsidP="00B6052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Present 2021</w:t>
            </w:r>
          </w:p>
        </w:tc>
        <w:tc>
          <w:tcPr>
            <w:tcW w:w="4410" w:type="dxa"/>
            <w:gridSpan w:val="3"/>
          </w:tcPr>
          <w:p w14:paraId="146E1F7B" w14:textId="4883D3D8" w:rsidR="00B60524" w:rsidRDefault="008D256E" w:rsidP="00B6052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Lecturer</w:t>
            </w:r>
          </w:p>
        </w:tc>
        <w:tc>
          <w:tcPr>
            <w:tcW w:w="5670" w:type="dxa"/>
            <w:gridSpan w:val="2"/>
          </w:tcPr>
          <w:p w14:paraId="5FBA5D84" w14:textId="5189049E" w:rsidR="00B60524" w:rsidRDefault="008D256E" w:rsidP="00B6052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Karatina </w:t>
            </w:r>
            <w:proofErr w:type="spellStart"/>
            <w:r>
              <w:rPr>
                <w:b/>
                <w:sz w:val="24"/>
                <w:szCs w:val="24"/>
              </w:rPr>
              <w:t>Uniersity</w:t>
            </w:r>
            <w:proofErr w:type="spellEnd"/>
          </w:p>
        </w:tc>
      </w:tr>
      <w:tr w:rsidR="00B60524" w14:paraId="7D4BDB04" w14:textId="77777777" w:rsidTr="00746D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72660E37" w14:textId="77777777" w:rsidR="00B60524" w:rsidRDefault="00B60524" w:rsidP="00B6052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258" w:type="dxa"/>
          </w:tcPr>
          <w:p w14:paraId="503C48B8" w14:textId="0B572701" w:rsidR="00B60524" w:rsidRDefault="008D256E" w:rsidP="00B6052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992" w:type="dxa"/>
            <w:gridSpan w:val="2"/>
          </w:tcPr>
          <w:p w14:paraId="33BE94AF" w14:textId="5DE764D9" w:rsidR="00B60524" w:rsidRDefault="008D256E" w:rsidP="00B6052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Jan 2021</w:t>
            </w:r>
          </w:p>
        </w:tc>
        <w:tc>
          <w:tcPr>
            <w:tcW w:w="4410" w:type="dxa"/>
            <w:gridSpan w:val="3"/>
          </w:tcPr>
          <w:p w14:paraId="315ACF3F" w14:textId="3DE650B9" w:rsidR="00B60524" w:rsidRDefault="008D256E" w:rsidP="00B6052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Tutorial Fellow</w:t>
            </w:r>
          </w:p>
        </w:tc>
        <w:tc>
          <w:tcPr>
            <w:tcW w:w="5670" w:type="dxa"/>
            <w:gridSpan w:val="2"/>
          </w:tcPr>
          <w:p w14:paraId="03CD7D48" w14:textId="3E136093" w:rsidR="00B60524" w:rsidRDefault="008D256E" w:rsidP="00B6052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Karatina University</w:t>
            </w:r>
          </w:p>
        </w:tc>
      </w:tr>
      <w:tr w:rsidR="00B60524" w14:paraId="7EDAAD7E" w14:textId="77777777" w:rsidTr="00746D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621E1A91" w14:textId="77777777" w:rsidR="00B60524" w:rsidRDefault="00B60524" w:rsidP="00B6052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258" w:type="dxa"/>
          </w:tcPr>
          <w:p w14:paraId="37EE1F18" w14:textId="77777777" w:rsidR="00B60524" w:rsidRDefault="00B60524" w:rsidP="00B6052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14:paraId="452B9D35" w14:textId="77777777" w:rsidR="00B60524" w:rsidRDefault="00B60524" w:rsidP="00B6052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4410" w:type="dxa"/>
            <w:gridSpan w:val="3"/>
          </w:tcPr>
          <w:p w14:paraId="353ACAA7" w14:textId="77777777" w:rsidR="00B60524" w:rsidRDefault="00B60524" w:rsidP="00B6052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14:paraId="2B7D3EB0" w14:textId="77777777" w:rsidR="00B60524" w:rsidRDefault="00B60524" w:rsidP="00B6052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B60524" w14:paraId="3EE1DB9A" w14:textId="77777777" w:rsidTr="00746D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263EA686" w14:textId="77777777" w:rsidR="00B60524" w:rsidRDefault="00B60524" w:rsidP="00B6052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258" w:type="dxa"/>
          </w:tcPr>
          <w:p w14:paraId="4C871DF3" w14:textId="77777777" w:rsidR="00B60524" w:rsidRDefault="00B60524" w:rsidP="00B6052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14:paraId="7694C0C0" w14:textId="77777777" w:rsidR="00B60524" w:rsidRDefault="00B60524" w:rsidP="00B6052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4410" w:type="dxa"/>
            <w:gridSpan w:val="3"/>
          </w:tcPr>
          <w:p w14:paraId="43B37EE9" w14:textId="77777777" w:rsidR="00B60524" w:rsidRDefault="00B60524" w:rsidP="00B6052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14:paraId="58187F8B" w14:textId="77777777" w:rsidR="00B60524" w:rsidRDefault="00B60524" w:rsidP="00B6052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</w:tbl>
    <w:p w14:paraId="79B27031" w14:textId="77777777" w:rsidR="00005CAF" w:rsidRDefault="00005CAF"/>
    <w:p w14:paraId="4D87126B" w14:textId="77777777" w:rsidR="00005CAF" w:rsidRDefault="00005CAF"/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373"/>
        <w:gridCol w:w="37"/>
        <w:gridCol w:w="1070"/>
        <w:gridCol w:w="106"/>
        <w:gridCol w:w="263"/>
        <w:gridCol w:w="1505"/>
        <w:gridCol w:w="1453"/>
        <w:gridCol w:w="321"/>
        <w:gridCol w:w="1344"/>
        <w:gridCol w:w="6478"/>
      </w:tblGrid>
      <w:tr w:rsidR="00094B39" w:rsidRPr="00442B6A" w14:paraId="43C2D134" w14:textId="77777777" w:rsidTr="00AB4C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0" w:type="dxa"/>
            <w:gridSpan w:val="10"/>
            <w:shd w:val="clear" w:color="auto" w:fill="D0CECE" w:themeFill="background2" w:themeFillShade="E6"/>
          </w:tcPr>
          <w:p w14:paraId="51DA6E35" w14:textId="77777777" w:rsidR="00094B39" w:rsidRPr="00442B6A" w:rsidRDefault="00E62F74" w:rsidP="009D7285">
            <w:pPr>
              <w:spacing w:line="276" w:lineRule="auto"/>
              <w:rPr>
                <w:sz w:val="28"/>
                <w:szCs w:val="28"/>
              </w:rPr>
            </w:pPr>
            <w:r w:rsidRPr="00442B6A">
              <w:rPr>
                <w:sz w:val="28"/>
                <w:szCs w:val="28"/>
              </w:rPr>
              <w:t>MEMEBRSHIP IN</w:t>
            </w:r>
            <w:r w:rsidR="005F2498" w:rsidRPr="00442B6A">
              <w:rPr>
                <w:sz w:val="28"/>
                <w:szCs w:val="28"/>
              </w:rPr>
              <w:t xml:space="preserve"> PROFESSIONAL BODIES</w:t>
            </w:r>
          </w:p>
        </w:tc>
      </w:tr>
      <w:tr w:rsidR="00AB4C94" w:rsidRPr="00903D80" w14:paraId="42AB68FB" w14:textId="77777777" w:rsidTr="00C17A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" w:type="dxa"/>
          </w:tcPr>
          <w:p w14:paraId="23E08B96" w14:textId="77777777" w:rsidR="00535AAD" w:rsidRPr="00903D80" w:rsidRDefault="00535AAD" w:rsidP="009D7285">
            <w:pPr>
              <w:spacing w:line="276" w:lineRule="auto"/>
              <w:rPr>
                <w:sz w:val="24"/>
                <w:szCs w:val="24"/>
              </w:rPr>
            </w:pPr>
            <w:r w:rsidRPr="00903D80">
              <w:rPr>
                <w:sz w:val="24"/>
                <w:szCs w:val="24"/>
              </w:rPr>
              <w:t>#</w:t>
            </w:r>
          </w:p>
        </w:tc>
        <w:tc>
          <w:tcPr>
            <w:tcW w:w="1552" w:type="dxa"/>
            <w:gridSpan w:val="4"/>
          </w:tcPr>
          <w:p w14:paraId="7857CF35" w14:textId="77777777" w:rsidR="00535AAD" w:rsidRPr="00903D80" w:rsidRDefault="005F2498" w:rsidP="009D728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Body</w:t>
            </w:r>
          </w:p>
        </w:tc>
        <w:tc>
          <w:tcPr>
            <w:tcW w:w="2890" w:type="dxa"/>
            <w:gridSpan w:val="2"/>
          </w:tcPr>
          <w:p w14:paraId="5BB51CAA" w14:textId="77777777" w:rsidR="00535AAD" w:rsidRPr="00903D80" w:rsidRDefault="00903D80" w:rsidP="009D728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903D80">
              <w:rPr>
                <w:b/>
                <w:sz w:val="24"/>
                <w:szCs w:val="24"/>
              </w:rPr>
              <w:t>Member since</w:t>
            </w:r>
          </w:p>
        </w:tc>
        <w:tc>
          <w:tcPr>
            <w:tcW w:w="8134" w:type="dxa"/>
            <w:gridSpan w:val="3"/>
          </w:tcPr>
          <w:p w14:paraId="4E197BB3" w14:textId="77777777" w:rsidR="00535AAD" w:rsidRPr="00903D80" w:rsidRDefault="00535AAD" w:rsidP="009D728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903D80">
              <w:rPr>
                <w:b/>
                <w:sz w:val="24"/>
                <w:szCs w:val="24"/>
              </w:rPr>
              <w:t>Role/Position</w:t>
            </w:r>
          </w:p>
        </w:tc>
      </w:tr>
      <w:tr w:rsidR="00AB4C94" w14:paraId="3A45A607" w14:textId="77777777" w:rsidTr="00C17A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" w:type="dxa"/>
          </w:tcPr>
          <w:p w14:paraId="44E72EB0" w14:textId="77777777" w:rsidR="00535AAD" w:rsidRDefault="00535AAD" w:rsidP="009D728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552" w:type="dxa"/>
            <w:gridSpan w:val="4"/>
          </w:tcPr>
          <w:p w14:paraId="73F6F70B" w14:textId="589960E2" w:rsidR="00535AAD" w:rsidRDefault="008D256E" w:rsidP="009D72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  <w:tc>
          <w:tcPr>
            <w:tcW w:w="2890" w:type="dxa"/>
            <w:gridSpan w:val="2"/>
          </w:tcPr>
          <w:p w14:paraId="64704A6B" w14:textId="77777777" w:rsidR="00535AAD" w:rsidRDefault="00535AAD" w:rsidP="009D72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8134" w:type="dxa"/>
            <w:gridSpan w:val="3"/>
          </w:tcPr>
          <w:p w14:paraId="42E3DA97" w14:textId="77777777" w:rsidR="00535AAD" w:rsidRDefault="00535AAD" w:rsidP="009D72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AB4C94" w14:paraId="621E4B45" w14:textId="77777777" w:rsidTr="00C17A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" w:type="dxa"/>
          </w:tcPr>
          <w:p w14:paraId="1CFF25D9" w14:textId="77777777" w:rsidR="00535AAD" w:rsidRDefault="00535AAD" w:rsidP="009D728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1552" w:type="dxa"/>
            <w:gridSpan w:val="4"/>
          </w:tcPr>
          <w:p w14:paraId="035BBE5E" w14:textId="77777777" w:rsidR="00535AAD" w:rsidRDefault="00535AAD" w:rsidP="009D728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890" w:type="dxa"/>
            <w:gridSpan w:val="2"/>
          </w:tcPr>
          <w:p w14:paraId="71A2C907" w14:textId="77777777" w:rsidR="00535AAD" w:rsidRDefault="00535AAD" w:rsidP="009D728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8134" w:type="dxa"/>
            <w:gridSpan w:val="3"/>
          </w:tcPr>
          <w:p w14:paraId="0D070A2E" w14:textId="77777777" w:rsidR="00535AAD" w:rsidRDefault="00535AAD" w:rsidP="009D728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AB4C94" w14:paraId="1DC6AA1D" w14:textId="77777777" w:rsidTr="00C17A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" w:type="dxa"/>
          </w:tcPr>
          <w:p w14:paraId="3F3A77A0" w14:textId="77777777" w:rsidR="00535AAD" w:rsidRDefault="00535AAD" w:rsidP="009D728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552" w:type="dxa"/>
            <w:gridSpan w:val="4"/>
          </w:tcPr>
          <w:p w14:paraId="410BFBA2" w14:textId="77777777" w:rsidR="00535AAD" w:rsidRDefault="00535AAD" w:rsidP="009D72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890" w:type="dxa"/>
            <w:gridSpan w:val="2"/>
          </w:tcPr>
          <w:p w14:paraId="03C14CC6" w14:textId="77777777" w:rsidR="00535AAD" w:rsidRDefault="00535AAD" w:rsidP="009D72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8134" w:type="dxa"/>
            <w:gridSpan w:val="3"/>
          </w:tcPr>
          <w:p w14:paraId="29AAF005" w14:textId="77777777" w:rsidR="00535AAD" w:rsidRDefault="00535AAD" w:rsidP="009D72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AB4C94" w14:paraId="127FFDED" w14:textId="77777777" w:rsidTr="00C17A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" w:type="dxa"/>
          </w:tcPr>
          <w:p w14:paraId="6978DA26" w14:textId="77777777" w:rsidR="00535AAD" w:rsidRDefault="00535AAD" w:rsidP="009D728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552" w:type="dxa"/>
            <w:gridSpan w:val="4"/>
          </w:tcPr>
          <w:p w14:paraId="5C55C5CF" w14:textId="77777777" w:rsidR="00535AAD" w:rsidRDefault="00535AAD" w:rsidP="009D728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890" w:type="dxa"/>
            <w:gridSpan w:val="2"/>
          </w:tcPr>
          <w:p w14:paraId="61928684" w14:textId="77777777" w:rsidR="00535AAD" w:rsidRDefault="00535AAD" w:rsidP="009D728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8134" w:type="dxa"/>
            <w:gridSpan w:val="3"/>
          </w:tcPr>
          <w:p w14:paraId="4D3F5A82" w14:textId="77777777" w:rsidR="00535AAD" w:rsidRDefault="00535AAD" w:rsidP="009D728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0E6F5F" w:rsidRPr="00442B6A" w14:paraId="6EB22F8F" w14:textId="77777777" w:rsidTr="00AB4C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0" w:type="dxa"/>
            <w:gridSpan w:val="10"/>
            <w:shd w:val="clear" w:color="auto" w:fill="D0CECE" w:themeFill="background2" w:themeFillShade="E6"/>
          </w:tcPr>
          <w:p w14:paraId="533D38A0" w14:textId="77777777" w:rsidR="000E6F5F" w:rsidRPr="00442B6A" w:rsidRDefault="000E6F5F" w:rsidP="00E71617">
            <w:pPr>
              <w:rPr>
                <w:sz w:val="28"/>
                <w:szCs w:val="28"/>
              </w:rPr>
            </w:pPr>
            <w:r w:rsidRPr="00442B6A">
              <w:rPr>
                <w:sz w:val="28"/>
                <w:szCs w:val="28"/>
              </w:rPr>
              <w:t>PUBLICATIONS</w:t>
            </w:r>
          </w:p>
        </w:tc>
      </w:tr>
      <w:tr w:rsidR="00AB4C94" w:rsidRPr="000E6F5F" w14:paraId="0B6AB986" w14:textId="77777777" w:rsidTr="00C17A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" w:type="dxa"/>
            <w:gridSpan w:val="2"/>
          </w:tcPr>
          <w:p w14:paraId="44D76E32" w14:textId="77777777" w:rsidR="000D3616" w:rsidRPr="000E6F5F" w:rsidRDefault="000D3616" w:rsidP="00E71617">
            <w:pPr>
              <w:rPr>
                <w:sz w:val="24"/>
                <w:szCs w:val="24"/>
              </w:rPr>
            </w:pPr>
            <w:r w:rsidRPr="000E6F5F">
              <w:rPr>
                <w:sz w:val="24"/>
                <w:szCs w:val="24"/>
              </w:rPr>
              <w:t>#</w:t>
            </w:r>
          </w:p>
        </w:tc>
        <w:tc>
          <w:tcPr>
            <w:tcW w:w="1120" w:type="dxa"/>
            <w:gridSpan w:val="2"/>
          </w:tcPr>
          <w:p w14:paraId="17AB47B6" w14:textId="77777777" w:rsidR="000D3616" w:rsidRPr="000E6F5F" w:rsidRDefault="000D3616" w:rsidP="00E71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Title</w:t>
            </w:r>
          </w:p>
        </w:tc>
        <w:tc>
          <w:tcPr>
            <w:tcW w:w="3418" w:type="dxa"/>
            <w:gridSpan w:val="4"/>
          </w:tcPr>
          <w:p w14:paraId="20EAD8E7" w14:textId="77777777" w:rsidR="000D3616" w:rsidRPr="000E6F5F" w:rsidRDefault="000D3616" w:rsidP="00E71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Publisher</w:t>
            </w:r>
          </w:p>
        </w:tc>
        <w:tc>
          <w:tcPr>
            <w:tcW w:w="1344" w:type="dxa"/>
          </w:tcPr>
          <w:p w14:paraId="6C8FC9D7" w14:textId="77777777" w:rsidR="000D3616" w:rsidRPr="000E6F5F" w:rsidRDefault="000D3616" w:rsidP="00E71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Authors list</w:t>
            </w:r>
          </w:p>
        </w:tc>
        <w:tc>
          <w:tcPr>
            <w:tcW w:w="6478" w:type="dxa"/>
          </w:tcPr>
          <w:p w14:paraId="633F3896" w14:textId="77777777" w:rsidR="000D3616" w:rsidRPr="000E6F5F" w:rsidRDefault="000D3616" w:rsidP="00E71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</w:tr>
      <w:tr w:rsidR="00AB4C94" w:rsidRPr="000E6F5F" w14:paraId="32D08D95" w14:textId="77777777" w:rsidTr="00C17A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" w:type="dxa"/>
            <w:gridSpan w:val="2"/>
          </w:tcPr>
          <w:p w14:paraId="437FA58E" w14:textId="257AD285" w:rsidR="00AB4C94" w:rsidRPr="000E6F5F" w:rsidRDefault="00AB4C94" w:rsidP="00E716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20" w:type="dxa"/>
            <w:gridSpan w:val="2"/>
          </w:tcPr>
          <w:p w14:paraId="12FF05FD" w14:textId="5C50930C" w:rsidR="00AB4C94" w:rsidRDefault="00AB4C94" w:rsidP="00E716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proofErr w:type="spellStart"/>
            <w:r>
              <w:rPr>
                <w:bCs/>
              </w:rPr>
              <w:t>Isukha</w:t>
            </w:r>
            <w:proofErr w:type="spellEnd"/>
            <w:r>
              <w:rPr>
                <w:bCs/>
              </w:rPr>
              <w:t xml:space="preserve"> Traditional Marriage Processes and Rituals in Pre-Colonial Kenya.</w:t>
            </w:r>
          </w:p>
        </w:tc>
        <w:tc>
          <w:tcPr>
            <w:tcW w:w="3418" w:type="dxa"/>
            <w:gridSpan w:val="4"/>
          </w:tcPr>
          <w:p w14:paraId="5C9586BC" w14:textId="0D8E76CC" w:rsidR="00AB4C94" w:rsidRDefault="00AB4C94" w:rsidP="00E716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786A28">
              <w:rPr>
                <w:bCs/>
                <w:i/>
                <w:iCs/>
              </w:rPr>
              <w:t>Journal of African Interdisciplinar</w:t>
            </w:r>
            <w:r>
              <w:rPr>
                <w:bCs/>
                <w:i/>
                <w:iCs/>
              </w:rPr>
              <w:t>y</w:t>
            </w:r>
            <w:r w:rsidRPr="00786A28">
              <w:rPr>
                <w:bCs/>
                <w:i/>
                <w:iCs/>
              </w:rPr>
              <w:t xml:space="preserve"> Studies, 5(4), 4-23.</w:t>
            </w:r>
          </w:p>
        </w:tc>
        <w:tc>
          <w:tcPr>
            <w:tcW w:w="1344" w:type="dxa"/>
          </w:tcPr>
          <w:p w14:paraId="6F5ED39A" w14:textId="2C5519FC" w:rsidR="00AB4C94" w:rsidRPr="00A211A4" w:rsidRDefault="00AB4C94" w:rsidP="00E716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proofErr w:type="spellStart"/>
            <w:r w:rsidRPr="00A211A4">
              <w:rPr>
                <w:bCs/>
              </w:rPr>
              <w:t>Kavulavu</w:t>
            </w:r>
            <w:proofErr w:type="spellEnd"/>
            <w:r w:rsidRPr="00A211A4">
              <w:rPr>
                <w:bCs/>
              </w:rPr>
              <w:t xml:space="preserve">, </w:t>
            </w:r>
            <w:proofErr w:type="gramStart"/>
            <w:r w:rsidRPr="00A211A4">
              <w:rPr>
                <w:bCs/>
              </w:rPr>
              <w:t>L,  &amp;</w:t>
            </w:r>
            <w:proofErr w:type="gramEnd"/>
            <w:r w:rsidRPr="00A211A4">
              <w:rPr>
                <w:bCs/>
              </w:rPr>
              <w:t xml:space="preserve"> </w:t>
            </w:r>
            <w:proofErr w:type="spellStart"/>
            <w:r w:rsidRPr="00A211A4">
              <w:rPr>
                <w:bCs/>
              </w:rPr>
              <w:t>Mukhwana</w:t>
            </w:r>
            <w:proofErr w:type="spellEnd"/>
            <w:r w:rsidRPr="00A211A4">
              <w:rPr>
                <w:bCs/>
              </w:rPr>
              <w:t>, D.</w:t>
            </w:r>
          </w:p>
        </w:tc>
        <w:tc>
          <w:tcPr>
            <w:tcW w:w="6478" w:type="dxa"/>
          </w:tcPr>
          <w:p w14:paraId="23E8BE12" w14:textId="2E70F847" w:rsidR="00AB4C94" w:rsidRPr="00AB4C94" w:rsidRDefault="00AB4C94" w:rsidP="00E716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 w:rsidRPr="00AB4C94">
              <w:rPr>
                <w:bCs/>
                <w:sz w:val="24"/>
                <w:szCs w:val="24"/>
              </w:rPr>
              <w:t xml:space="preserve">April 2021);pp4-23) </w:t>
            </w:r>
            <w:r w:rsidRPr="00AB4C94">
              <w:rPr>
                <w:bCs/>
              </w:rPr>
              <w:t>(online)</w:t>
            </w:r>
            <w:r w:rsidRPr="00AB4C94">
              <w:rPr>
                <w:rFonts w:ascii="Helvetica" w:hAnsi="Helvetica" w:cs="Helvetica"/>
                <w:bCs/>
                <w:sz w:val="20"/>
                <w:szCs w:val="20"/>
              </w:rPr>
              <w:t xml:space="preserve"> </w:t>
            </w:r>
            <w:hyperlink r:id="rId8" w:history="1">
              <w:r w:rsidRPr="00AB4C94">
                <w:rPr>
                  <w:rStyle w:val="Hyperlink"/>
                  <w:rFonts w:ascii="Helvetica" w:hAnsi="Helvetica" w:cs="Helvetica"/>
                  <w:bCs/>
                  <w:color w:val="auto"/>
                  <w:sz w:val="20"/>
                  <w:szCs w:val="20"/>
                </w:rPr>
                <w:t>https://kenyasocialscienceforum.files.wordpress.com/2021/04/pdf-kavulavu-mukhwana-isukha-traditional-marriage-processes-and-rituals-in-pre-colonial-kenya.pdf</w:t>
              </w:r>
            </w:hyperlink>
          </w:p>
        </w:tc>
      </w:tr>
      <w:tr w:rsidR="00AB4C94" w:rsidRPr="000E6F5F" w14:paraId="57B007BB" w14:textId="77777777" w:rsidTr="00C17A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" w:type="dxa"/>
            <w:gridSpan w:val="2"/>
          </w:tcPr>
          <w:p w14:paraId="185BF3CB" w14:textId="416D9F08" w:rsidR="000D3616" w:rsidRPr="000D3616" w:rsidRDefault="00AB4C94" w:rsidP="000D3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D3616">
              <w:rPr>
                <w:sz w:val="24"/>
                <w:szCs w:val="24"/>
              </w:rPr>
              <w:t>.</w:t>
            </w:r>
          </w:p>
        </w:tc>
        <w:tc>
          <w:tcPr>
            <w:tcW w:w="1120" w:type="dxa"/>
            <w:gridSpan w:val="2"/>
          </w:tcPr>
          <w:p w14:paraId="1AA4695F" w14:textId="7C0CB4D3" w:rsidR="000D3616" w:rsidRPr="008D256E" w:rsidRDefault="008D256E" w:rsidP="00E71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8D256E">
              <w:rPr>
                <w:rStyle w:val="Hyperlink"/>
                <w:color w:val="auto"/>
                <w:u w:val="none"/>
              </w:rPr>
              <w:t>TOILING FOR NIL; Women in the Western Kenya Sugar Industry</w:t>
            </w:r>
          </w:p>
        </w:tc>
        <w:tc>
          <w:tcPr>
            <w:tcW w:w="3418" w:type="dxa"/>
            <w:gridSpan w:val="4"/>
          </w:tcPr>
          <w:p w14:paraId="306B24F3" w14:textId="0ED403A2" w:rsidR="000D3616" w:rsidRPr="008D256E" w:rsidRDefault="008D256E" w:rsidP="00E71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4"/>
                <w:szCs w:val="24"/>
              </w:rPr>
            </w:pPr>
            <w:r w:rsidRPr="008D256E">
              <w:rPr>
                <w:rStyle w:val="Hyperlink"/>
                <w:i/>
                <w:iCs/>
                <w:color w:val="000000" w:themeColor="text1"/>
                <w:u w:val="none"/>
              </w:rPr>
              <w:t xml:space="preserve">Himalayan Journal of Humanities and Cultural Studies; Vol </w:t>
            </w:r>
            <w:proofErr w:type="gramStart"/>
            <w:r w:rsidRPr="008D256E">
              <w:rPr>
                <w:rStyle w:val="Hyperlink"/>
                <w:i/>
                <w:iCs/>
                <w:color w:val="000000" w:themeColor="text1"/>
                <w:u w:val="none"/>
              </w:rPr>
              <w:t>2,lss</w:t>
            </w:r>
            <w:proofErr w:type="gramEnd"/>
            <w:r w:rsidRPr="008D256E">
              <w:rPr>
                <w:rStyle w:val="Hyperlink"/>
                <w:i/>
                <w:iCs/>
                <w:color w:val="000000" w:themeColor="text1"/>
                <w:u w:val="none"/>
              </w:rPr>
              <w:t>-2</w:t>
            </w:r>
          </w:p>
        </w:tc>
        <w:tc>
          <w:tcPr>
            <w:tcW w:w="1344" w:type="dxa"/>
          </w:tcPr>
          <w:p w14:paraId="1975440A" w14:textId="71DEF74A" w:rsidR="000D3616" w:rsidRPr="008D256E" w:rsidRDefault="008D256E" w:rsidP="00E71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008D256E">
              <w:rPr>
                <w:rStyle w:val="Hyperlink"/>
                <w:color w:val="auto"/>
                <w:u w:val="none"/>
              </w:rPr>
              <w:t>Mukhwana</w:t>
            </w:r>
            <w:proofErr w:type="spellEnd"/>
            <w:r w:rsidRPr="008D256E">
              <w:rPr>
                <w:rStyle w:val="Hyperlink"/>
                <w:color w:val="auto"/>
                <w:u w:val="none"/>
              </w:rPr>
              <w:t xml:space="preserve"> M Duncan and Leen </w:t>
            </w:r>
            <w:proofErr w:type="spellStart"/>
            <w:r w:rsidRPr="008D256E">
              <w:rPr>
                <w:rStyle w:val="Hyperlink"/>
                <w:color w:val="auto"/>
                <w:u w:val="none"/>
              </w:rPr>
              <w:t>Kavulavu</w:t>
            </w:r>
            <w:proofErr w:type="spellEnd"/>
          </w:p>
        </w:tc>
        <w:tc>
          <w:tcPr>
            <w:tcW w:w="6478" w:type="dxa"/>
          </w:tcPr>
          <w:p w14:paraId="27844C44" w14:textId="77777777" w:rsidR="008D256E" w:rsidRPr="008D256E" w:rsidRDefault="008D256E" w:rsidP="008D25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color w:val="auto"/>
                <w:u w:val="none"/>
              </w:rPr>
            </w:pPr>
            <w:r w:rsidRPr="008D256E">
              <w:rPr>
                <w:rStyle w:val="Hyperlink"/>
                <w:i/>
                <w:iCs/>
                <w:color w:val="auto"/>
                <w:u w:val="none"/>
              </w:rPr>
              <w:t>March- April 2021); pp 35-40)</w:t>
            </w:r>
            <w:r w:rsidRPr="008D256E">
              <w:rPr>
                <w:rStyle w:val="Hyperlink"/>
                <w:color w:val="auto"/>
                <w:u w:val="none"/>
              </w:rPr>
              <w:t xml:space="preserve"> (online)</w:t>
            </w:r>
            <w:r w:rsidRPr="008D256E">
              <w:t xml:space="preserve"> </w:t>
            </w:r>
            <w:hyperlink r:id="rId9" w:history="1">
              <w:r w:rsidRPr="008D256E">
                <w:rPr>
                  <w:rStyle w:val="Hyperlink"/>
                  <w:color w:val="auto"/>
                  <w:u w:val="none"/>
                </w:rPr>
                <w:t>https://himjournals.com/article/articleID=165</w:t>
              </w:r>
            </w:hyperlink>
          </w:p>
          <w:p w14:paraId="42BFEB3B" w14:textId="77777777" w:rsidR="000D3616" w:rsidRDefault="000D3616" w:rsidP="00E71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AB4C94" w:rsidRPr="000E6F5F" w14:paraId="4D9A8F60" w14:textId="77777777" w:rsidTr="00C17A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" w:type="dxa"/>
            <w:gridSpan w:val="2"/>
          </w:tcPr>
          <w:p w14:paraId="4A8EC9E4" w14:textId="77777777" w:rsidR="00AB4C94" w:rsidRDefault="00AB4C94" w:rsidP="000D3616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</w:tcPr>
          <w:p w14:paraId="62E419ED" w14:textId="77777777" w:rsidR="00AB4C94" w:rsidRPr="008D256E" w:rsidRDefault="00AB4C94" w:rsidP="00E716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3418" w:type="dxa"/>
            <w:gridSpan w:val="4"/>
          </w:tcPr>
          <w:p w14:paraId="63C37ABA" w14:textId="77777777" w:rsidR="00AB4C94" w:rsidRPr="008D256E" w:rsidRDefault="00AB4C94" w:rsidP="00E716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i/>
                <w:iCs/>
                <w:color w:val="000000" w:themeColor="text1"/>
                <w:u w:val="none"/>
              </w:rPr>
            </w:pPr>
          </w:p>
        </w:tc>
        <w:tc>
          <w:tcPr>
            <w:tcW w:w="1344" w:type="dxa"/>
          </w:tcPr>
          <w:p w14:paraId="5D482568" w14:textId="77777777" w:rsidR="00AB4C94" w:rsidRPr="008D256E" w:rsidRDefault="00AB4C94" w:rsidP="00E716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6478" w:type="dxa"/>
          </w:tcPr>
          <w:p w14:paraId="33CFFFF1" w14:textId="77777777" w:rsidR="00AB4C94" w:rsidRPr="008D256E" w:rsidRDefault="00AB4C94" w:rsidP="008D25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i/>
                <w:iCs/>
                <w:color w:val="auto"/>
                <w:u w:val="none"/>
              </w:rPr>
            </w:pPr>
          </w:p>
        </w:tc>
      </w:tr>
      <w:tr w:rsidR="00784D9F" w:rsidRPr="000E6F5F" w14:paraId="11B21CE3" w14:textId="77777777" w:rsidTr="00C17A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" w:type="dxa"/>
            <w:gridSpan w:val="2"/>
          </w:tcPr>
          <w:p w14:paraId="4C6C1BFD" w14:textId="77777777" w:rsidR="000D3616" w:rsidRPr="000D3616" w:rsidRDefault="000D3616" w:rsidP="000D3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120" w:type="dxa"/>
            <w:gridSpan w:val="2"/>
          </w:tcPr>
          <w:p w14:paraId="6A7A9B5D" w14:textId="21235311" w:rsidR="000D3616" w:rsidRDefault="00AB4C94" w:rsidP="00E71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3045C">
              <w:t xml:space="preserve">Conception and Perception of Marriage </w:t>
            </w:r>
            <w:r w:rsidRPr="0063045C">
              <w:lastRenderedPageBreak/>
              <w:t xml:space="preserve">among the </w:t>
            </w:r>
            <w:proofErr w:type="spellStart"/>
            <w:r w:rsidRPr="0063045C">
              <w:t>Isukha</w:t>
            </w:r>
            <w:proofErr w:type="spellEnd"/>
            <w:r w:rsidRPr="0063045C">
              <w:t xml:space="preserve"> People, Kakamega County, Kenya, 1990-2010</w:t>
            </w:r>
          </w:p>
        </w:tc>
        <w:tc>
          <w:tcPr>
            <w:tcW w:w="3418" w:type="dxa"/>
            <w:gridSpan w:val="4"/>
          </w:tcPr>
          <w:p w14:paraId="7CA7328C" w14:textId="572BCB56" w:rsidR="000D3616" w:rsidRDefault="00AB4C94" w:rsidP="00E71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3045C">
              <w:rPr>
                <w:i/>
              </w:rPr>
              <w:lastRenderedPageBreak/>
              <w:t>Journal of African Interdisciplinary Studies</w:t>
            </w:r>
            <w:r>
              <w:t>, 4(2),4-15.</w:t>
            </w:r>
          </w:p>
        </w:tc>
        <w:tc>
          <w:tcPr>
            <w:tcW w:w="1344" w:type="dxa"/>
          </w:tcPr>
          <w:p w14:paraId="354B170D" w14:textId="64EEBEE3" w:rsidR="000D3616" w:rsidRDefault="00AB4C94" w:rsidP="00E71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proofErr w:type="spellStart"/>
            <w:r w:rsidRPr="00A211A4">
              <w:rPr>
                <w:bCs/>
              </w:rPr>
              <w:t>Kavulavu</w:t>
            </w:r>
            <w:proofErr w:type="spellEnd"/>
            <w:r w:rsidRPr="00A211A4">
              <w:rPr>
                <w:bCs/>
              </w:rPr>
              <w:t xml:space="preserve">, L, </w:t>
            </w:r>
            <w:proofErr w:type="spellStart"/>
            <w:r w:rsidRPr="00A211A4">
              <w:rPr>
                <w:bCs/>
              </w:rPr>
              <w:t>Chang’ach</w:t>
            </w:r>
            <w:proofErr w:type="spellEnd"/>
            <w:r w:rsidRPr="00A211A4">
              <w:rPr>
                <w:bCs/>
              </w:rPr>
              <w:t>,</w:t>
            </w:r>
            <w:r>
              <w:rPr>
                <w:b/>
              </w:rPr>
              <w:t xml:space="preserve"> </w:t>
            </w:r>
            <w:r w:rsidRPr="00A211A4">
              <w:rPr>
                <w:bCs/>
              </w:rPr>
              <w:t xml:space="preserve">J.K &amp; </w:t>
            </w:r>
            <w:proofErr w:type="spellStart"/>
            <w:r w:rsidRPr="00A211A4">
              <w:rPr>
                <w:bCs/>
              </w:rPr>
              <w:t>Tanui</w:t>
            </w:r>
            <w:proofErr w:type="spellEnd"/>
            <w:r w:rsidRPr="00A211A4">
              <w:rPr>
                <w:bCs/>
              </w:rPr>
              <w:t>, P.J.</w:t>
            </w:r>
            <w:r>
              <w:rPr>
                <w:b/>
              </w:rPr>
              <w:t xml:space="preserve">  </w:t>
            </w:r>
          </w:p>
        </w:tc>
        <w:tc>
          <w:tcPr>
            <w:tcW w:w="6478" w:type="dxa"/>
          </w:tcPr>
          <w:p w14:paraId="3388D804" w14:textId="6F489CAE" w:rsidR="00AB4C94" w:rsidRDefault="00AB4C94" w:rsidP="00AB4C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="Helvetica" w:hAnsi="Helvetica" w:cs="Helvetica"/>
                <w:color w:val="338FE9"/>
                <w:sz w:val="20"/>
                <w:szCs w:val="20"/>
              </w:rPr>
            </w:pPr>
            <w:r>
              <w:t>March 2020 (onlinelink)</w:t>
            </w:r>
            <w:hyperlink r:id="rId10" w:tgtFrame="_blank" w:history="1">
              <w:r>
                <w:rPr>
                  <w:rStyle w:val="Hyperlink"/>
                  <w:rFonts w:ascii="Helvetica" w:hAnsi="Helvetica" w:cs="Helvetica"/>
                  <w:color w:val="338FE9"/>
                  <w:sz w:val="20"/>
                  <w:szCs w:val="20"/>
                </w:rPr>
                <w:t>https://kenyasocialscienceforum.wordpress.com/2020/03/02/conception-and-perception-of-marriage-among-the-isukha-people-kakamega-county-kenya-1990-2010-by-leen-kavulavu-john-koskey-changach-and-prisca-j-tanui/</w:t>
              </w:r>
            </w:hyperlink>
          </w:p>
          <w:p w14:paraId="1CC020AC" w14:textId="77777777" w:rsidR="000D3616" w:rsidRDefault="000D3616" w:rsidP="00E71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A211A4" w:rsidRPr="000E6F5F" w14:paraId="6046B74B" w14:textId="77777777" w:rsidTr="00C17A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" w:type="dxa"/>
            <w:gridSpan w:val="2"/>
          </w:tcPr>
          <w:p w14:paraId="790ADEFE" w14:textId="77777777" w:rsidR="000D3616" w:rsidRPr="000D3616" w:rsidRDefault="000D3616" w:rsidP="000D3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1120" w:type="dxa"/>
            <w:gridSpan w:val="2"/>
          </w:tcPr>
          <w:p w14:paraId="4DB1561B" w14:textId="77777777" w:rsidR="00A211A4" w:rsidRDefault="00A211A4" w:rsidP="00A211A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The collapse of </w:t>
            </w:r>
            <w:proofErr w:type="spellStart"/>
            <w:r>
              <w:t>bridewealth</w:t>
            </w:r>
            <w:proofErr w:type="spellEnd"/>
            <w:r>
              <w:t xml:space="preserve"> and its impact on the </w:t>
            </w:r>
            <w:proofErr w:type="spellStart"/>
            <w:r>
              <w:t>Isukha</w:t>
            </w:r>
            <w:proofErr w:type="spellEnd"/>
            <w:r>
              <w:t xml:space="preserve"> marital institution, 1894-1945</w:t>
            </w:r>
            <w:r w:rsidRPr="006F4C4A">
              <w:rPr>
                <w:i/>
              </w:rPr>
              <w:t xml:space="preserve">. </w:t>
            </w:r>
          </w:p>
          <w:p w14:paraId="3119AEC2" w14:textId="77777777" w:rsidR="000D3616" w:rsidRDefault="000D3616" w:rsidP="00E716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3418" w:type="dxa"/>
            <w:gridSpan w:val="4"/>
          </w:tcPr>
          <w:p w14:paraId="41522550" w14:textId="5903CD58" w:rsidR="000D3616" w:rsidRDefault="00A211A4" w:rsidP="00E716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6F4C4A">
              <w:rPr>
                <w:i/>
              </w:rPr>
              <w:t>International journal of humanities and social sciences Vol.9. No.5.May 2019</w:t>
            </w:r>
          </w:p>
        </w:tc>
        <w:tc>
          <w:tcPr>
            <w:tcW w:w="1344" w:type="dxa"/>
          </w:tcPr>
          <w:p w14:paraId="076E49EE" w14:textId="4FAA937A" w:rsidR="000D3616" w:rsidRDefault="00A211A4" w:rsidP="00E716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857647">
              <w:rPr>
                <w:sz w:val="24"/>
                <w:szCs w:val="24"/>
              </w:rPr>
              <w:t xml:space="preserve">Leen </w:t>
            </w:r>
            <w:proofErr w:type="spellStart"/>
            <w:r w:rsidRPr="00857647">
              <w:rPr>
                <w:sz w:val="24"/>
                <w:szCs w:val="24"/>
              </w:rPr>
              <w:t>Kavulavu</w:t>
            </w:r>
            <w:proofErr w:type="spellEnd"/>
            <w:r w:rsidRPr="00857647">
              <w:rPr>
                <w:sz w:val="24"/>
                <w:szCs w:val="24"/>
              </w:rPr>
              <w:t xml:space="preserve"> &amp; Prisca </w:t>
            </w:r>
            <w:proofErr w:type="spellStart"/>
            <w:proofErr w:type="gramStart"/>
            <w:r w:rsidRPr="00857647">
              <w:rPr>
                <w:sz w:val="24"/>
                <w:szCs w:val="24"/>
              </w:rPr>
              <w:t>J.Tanui</w:t>
            </w:r>
            <w:proofErr w:type="spellEnd"/>
            <w:proofErr w:type="gramEnd"/>
          </w:p>
        </w:tc>
        <w:tc>
          <w:tcPr>
            <w:tcW w:w="6478" w:type="dxa"/>
          </w:tcPr>
          <w:p w14:paraId="447556CC" w14:textId="77777777" w:rsidR="00AB4C94" w:rsidRDefault="00AB4C94" w:rsidP="00AB4C9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F4C4A">
              <w:rPr>
                <w:i/>
              </w:rPr>
              <w:t xml:space="preserve">No.5.May </w:t>
            </w:r>
            <w:proofErr w:type="gramStart"/>
            <w:r w:rsidRPr="006F4C4A">
              <w:rPr>
                <w:i/>
              </w:rPr>
              <w:t>2019</w:t>
            </w:r>
            <w:r>
              <w:t xml:space="preserve">  (</w:t>
            </w:r>
            <w:proofErr w:type="gramEnd"/>
            <w:r>
              <w:t xml:space="preserve">online) </w:t>
            </w:r>
            <w:hyperlink r:id="rId11" w:history="1">
              <w:r w:rsidRPr="004764D6">
                <w:rPr>
                  <w:rStyle w:val="Hyperlink"/>
                </w:rPr>
                <w:t>http://www.ijhssnet.com</w:t>
              </w:r>
            </w:hyperlink>
          </w:p>
          <w:p w14:paraId="2D16D719" w14:textId="77777777" w:rsidR="000D3616" w:rsidRDefault="000D3616" w:rsidP="00E716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A211A4" w:rsidRPr="000E6F5F" w14:paraId="77B0EB6F" w14:textId="77777777" w:rsidTr="00C17A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" w:type="dxa"/>
            <w:gridSpan w:val="2"/>
          </w:tcPr>
          <w:p w14:paraId="414542D5" w14:textId="7BE8D81B" w:rsidR="00A211A4" w:rsidRDefault="00A211A4" w:rsidP="000D3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20" w:type="dxa"/>
            <w:gridSpan w:val="2"/>
          </w:tcPr>
          <w:p w14:paraId="1921C211" w14:textId="15DD62F7" w:rsidR="00A211A4" w:rsidRDefault="00A211A4" w:rsidP="00A211A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Influence of colonial policies on </w:t>
            </w:r>
            <w:proofErr w:type="spellStart"/>
            <w:r>
              <w:t>Isukha</w:t>
            </w:r>
            <w:proofErr w:type="spellEnd"/>
            <w:r>
              <w:t xml:space="preserve"> marriage, 1894-1945.</w:t>
            </w:r>
          </w:p>
        </w:tc>
        <w:tc>
          <w:tcPr>
            <w:tcW w:w="3418" w:type="dxa"/>
            <w:gridSpan w:val="4"/>
          </w:tcPr>
          <w:p w14:paraId="3F1ED41A" w14:textId="4E03BDED" w:rsidR="00A211A4" w:rsidRPr="006F4C4A" w:rsidRDefault="00A211A4" w:rsidP="00E71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proofErr w:type="gramStart"/>
            <w:r w:rsidRPr="006F4C4A">
              <w:rPr>
                <w:i/>
              </w:rPr>
              <w:t>International  Journal</w:t>
            </w:r>
            <w:proofErr w:type="gramEnd"/>
            <w:r w:rsidRPr="006F4C4A">
              <w:rPr>
                <w:i/>
              </w:rPr>
              <w:t xml:space="preserve"> of African society cultures and traditions  Vol.7,No.2, pp 1-24, May 2019</w:t>
            </w:r>
          </w:p>
        </w:tc>
        <w:tc>
          <w:tcPr>
            <w:tcW w:w="1344" w:type="dxa"/>
          </w:tcPr>
          <w:p w14:paraId="1CBBBFB1" w14:textId="0CC360B0" w:rsidR="00A211A4" w:rsidRPr="00857647" w:rsidRDefault="00A211A4" w:rsidP="00E71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57647">
              <w:rPr>
                <w:sz w:val="24"/>
                <w:szCs w:val="24"/>
              </w:rPr>
              <w:t xml:space="preserve">Leen </w:t>
            </w:r>
            <w:proofErr w:type="spellStart"/>
            <w:r w:rsidRPr="00857647">
              <w:rPr>
                <w:sz w:val="24"/>
                <w:szCs w:val="24"/>
              </w:rPr>
              <w:t>Kavulavu</w:t>
            </w:r>
            <w:proofErr w:type="spellEnd"/>
            <w:r w:rsidRPr="00857647">
              <w:rPr>
                <w:sz w:val="24"/>
                <w:szCs w:val="24"/>
              </w:rPr>
              <w:t xml:space="preserve"> &amp; </w:t>
            </w:r>
            <w:proofErr w:type="spellStart"/>
            <w:r w:rsidRPr="00857647">
              <w:rPr>
                <w:sz w:val="24"/>
                <w:szCs w:val="24"/>
              </w:rPr>
              <w:t>J.</w:t>
            </w:r>
            <w:proofErr w:type="gramStart"/>
            <w:r w:rsidRPr="00857647">
              <w:rPr>
                <w:sz w:val="24"/>
                <w:szCs w:val="24"/>
              </w:rPr>
              <w:t>K.Chang’ach</w:t>
            </w:r>
            <w:proofErr w:type="spellEnd"/>
            <w:proofErr w:type="gramEnd"/>
          </w:p>
        </w:tc>
        <w:tc>
          <w:tcPr>
            <w:tcW w:w="6478" w:type="dxa"/>
          </w:tcPr>
          <w:p w14:paraId="709BB44D" w14:textId="77777777" w:rsidR="00A211A4" w:rsidRDefault="00A211A4" w:rsidP="00A211A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F4C4A">
              <w:rPr>
                <w:i/>
              </w:rPr>
              <w:t>Vol.</w:t>
            </w:r>
            <w:proofErr w:type="gramStart"/>
            <w:r w:rsidRPr="006F4C4A">
              <w:rPr>
                <w:i/>
              </w:rPr>
              <w:t>7,No.</w:t>
            </w:r>
            <w:proofErr w:type="gramEnd"/>
            <w:r w:rsidRPr="006F4C4A">
              <w:rPr>
                <w:i/>
              </w:rPr>
              <w:t>2, pp 1-24, May 2019</w:t>
            </w:r>
            <w:r>
              <w:t xml:space="preserve"> (online) http://www.eajournals.org.</w:t>
            </w:r>
          </w:p>
          <w:p w14:paraId="69B59F66" w14:textId="77777777" w:rsidR="00A211A4" w:rsidRPr="006F4C4A" w:rsidRDefault="00A211A4" w:rsidP="00AB4C9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</w:tr>
      <w:tr w:rsidR="00A211A4" w:rsidRPr="000E6F5F" w14:paraId="25982539" w14:textId="77777777" w:rsidTr="00C17A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" w:type="dxa"/>
            <w:gridSpan w:val="2"/>
          </w:tcPr>
          <w:p w14:paraId="45C6C038" w14:textId="2EB7709B" w:rsidR="00A211A4" w:rsidRDefault="00A211A4" w:rsidP="000D3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20" w:type="dxa"/>
            <w:gridSpan w:val="2"/>
          </w:tcPr>
          <w:p w14:paraId="74C8F005" w14:textId="04C0605A" w:rsidR="00A211A4" w:rsidRDefault="00A211A4" w:rsidP="00A211A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The history and culture of </w:t>
            </w:r>
            <w:proofErr w:type="spellStart"/>
            <w:r>
              <w:t>Idakho</w:t>
            </w:r>
            <w:proofErr w:type="spellEnd"/>
            <w:r>
              <w:t xml:space="preserve"> people of Western Kenya during </w:t>
            </w:r>
            <w:r>
              <w:lastRenderedPageBreak/>
              <w:t xml:space="preserve">Pre-colonial Period.  </w:t>
            </w:r>
          </w:p>
        </w:tc>
        <w:tc>
          <w:tcPr>
            <w:tcW w:w="3418" w:type="dxa"/>
            <w:gridSpan w:val="4"/>
          </w:tcPr>
          <w:p w14:paraId="49723DA6" w14:textId="77777777" w:rsidR="00A211A4" w:rsidRDefault="00A211A4" w:rsidP="00A211A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F4C4A">
              <w:rPr>
                <w:i/>
              </w:rPr>
              <w:lastRenderedPageBreak/>
              <w:t xml:space="preserve">Journal of Sociology and </w:t>
            </w:r>
            <w:proofErr w:type="gramStart"/>
            <w:r w:rsidRPr="006F4C4A">
              <w:rPr>
                <w:i/>
              </w:rPr>
              <w:t>Anthropology  5</w:t>
            </w:r>
            <w:proofErr w:type="gramEnd"/>
            <w:r w:rsidRPr="006F4C4A">
              <w:rPr>
                <w:i/>
              </w:rPr>
              <w:t xml:space="preserve"> (8): 5 (8): 655-663,2017</w:t>
            </w:r>
            <w:r>
              <w:t xml:space="preserve"> (online) </w:t>
            </w:r>
            <w:hyperlink r:id="rId12" w:history="1">
              <w:r w:rsidRPr="004764D6">
                <w:rPr>
                  <w:rStyle w:val="Hyperlink"/>
                </w:rPr>
                <w:t>http://www.hrpub.org</w:t>
              </w:r>
            </w:hyperlink>
          </w:p>
          <w:p w14:paraId="5BACDB30" w14:textId="77777777" w:rsidR="00A211A4" w:rsidRPr="006F4C4A" w:rsidRDefault="00A211A4" w:rsidP="00E716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1344" w:type="dxa"/>
          </w:tcPr>
          <w:p w14:paraId="1161A585" w14:textId="2083AA9D" w:rsidR="00A211A4" w:rsidRPr="00857647" w:rsidRDefault="00A211A4" w:rsidP="00E716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57647">
              <w:rPr>
                <w:sz w:val="24"/>
                <w:szCs w:val="24"/>
              </w:rPr>
              <w:t xml:space="preserve">Leen </w:t>
            </w:r>
            <w:proofErr w:type="spellStart"/>
            <w:r w:rsidRPr="00857647">
              <w:rPr>
                <w:sz w:val="24"/>
                <w:szCs w:val="24"/>
              </w:rPr>
              <w:t>Kavulavu</w:t>
            </w:r>
            <w:proofErr w:type="spellEnd"/>
          </w:p>
        </w:tc>
        <w:tc>
          <w:tcPr>
            <w:tcW w:w="6478" w:type="dxa"/>
          </w:tcPr>
          <w:p w14:paraId="0555A3A6" w14:textId="77777777" w:rsidR="00A211A4" w:rsidRDefault="00A211A4" w:rsidP="00A211A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F4C4A">
              <w:rPr>
                <w:i/>
              </w:rPr>
              <w:t>2017</w:t>
            </w:r>
            <w:r>
              <w:t xml:space="preserve"> (online) </w:t>
            </w:r>
            <w:hyperlink r:id="rId13" w:history="1">
              <w:r w:rsidRPr="004764D6">
                <w:rPr>
                  <w:rStyle w:val="Hyperlink"/>
                </w:rPr>
                <w:t>http://www.hrpub.org</w:t>
              </w:r>
            </w:hyperlink>
          </w:p>
          <w:p w14:paraId="6A179410" w14:textId="77777777" w:rsidR="00A211A4" w:rsidRPr="006F4C4A" w:rsidRDefault="00A211A4" w:rsidP="00A211A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</w:tr>
      <w:tr w:rsidR="00A211A4" w:rsidRPr="000E6F5F" w14:paraId="6BB11F47" w14:textId="77777777" w:rsidTr="00C17A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" w:type="dxa"/>
            <w:gridSpan w:val="2"/>
          </w:tcPr>
          <w:p w14:paraId="774FCEDC" w14:textId="4E67BA42" w:rsidR="00A211A4" w:rsidRDefault="00A211A4" w:rsidP="000D3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20" w:type="dxa"/>
            <w:gridSpan w:val="2"/>
          </w:tcPr>
          <w:p w14:paraId="60166065" w14:textId="77777777" w:rsidR="00A211A4" w:rsidRDefault="00A211A4" w:rsidP="00A211A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Church and </w:t>
            </w:r>
            <w:proofErr w:type="gramStart"/>
            <w:r>
              <w:t>Community :Church</w:t>
            </w:r>
            <w:proofErr w:type="gramEnd"/>
            <w:r>
              <w:t xml:space="preserve"> of God among the </w:t>
            </w:r>
            <w:proofErr w:type="spellStart"/>
            <w:r>
              <w:t>Idakho</w:t>
            </w:r>
            <w:proofErr w:type="spellEnd"/>
            <w:r>
              <w:t xml:space="preserve"> of Kakamega County Kenya. </w:t>
            </w:r>
          </w:p>
          <w:p w14:paraId="4BBFB83F" w14:textId="77777777" w:rsidR="00A211A4" w:rsidRDefault="00A211A4" w:rsidP="00A211A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18" w:type="dxa"/>
            <w:gridSpan w:val="4"/>
          </w:tcPr>
          <w:p w14:paraId="4D5D06C1" w14:textId="77777777" w:rsidR="00A211A4" w:rsidRDefault="00A211A4" w:rsidP="00A211A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84054">
              <w:rPr>
                <w:i/>
              </w:rPr>
              <w:t>Journal of Advances in Social Sciences and Humanities</w:t>
            </w:r>
            <w:r>
              <w:t xml:space="preserve"> (online) ISSN No.2395-6542, Volume 2, Issue 06,2016 Page No.07-14.</w:t>
            </w:r>
          </w:p>
          <w:p w14:paraId="150C1923" w14:textId="77777777" w:rsidR="00A211A4" w:rsidRPr="006F4C4A" w:rsidRDefault="00A211A4" w:rsidP="00A211A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1344" w:type="dxa"/>
          </w:tcPr>
          <w:p w14:paraId="0C2D1BCD" w14:textId="23E251A9" w:rsidR="00A211A4" w:rsidRPr="00857647" w:rsidRDefault="00A211A4" w:rsidP="00E71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D343F">
              <w:rPr>
                <w:sz w:val="24"/>
                <w:szCs w:val="24"/>
              </w:rPr>
              <w:t xml:space="preserve">Leen </w:t>
            </w:r>
            <w:proofErr w:type="spellStart"/>
            <w:r w:rsidRPr="004D343F">
              <w:rPr>
                <w:sz w:val="24"/>
                <w:szCs w:val="24"/>
              </w:rPr>
              <w:t>Kavulavu</w:t>
            </w:r>
            <w:proofErr w:type="spellEnd"/>
          </w:p>
        </w:tc>
        <w:tc>
          <w:tcPr>
            <w:tcW w:w="6478" w:type="dxa"/>
          </w:tcPr>
          <w:p w14:paraId="12EDA7F3" w14:textId="77777777" w:rsidR="00A211A4" w:rsidRDefault="00A211A4" w:rsidP="00A211A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D343F">
              <w:rPr>
                <w:sz w:val="24"/>
                <w:szCs w:val="24"/>
              </w:rPr>
              <w:t>2016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t>(online) ISSN No.2395-6542, Volume 2, Issue 06,2016 Page No.07-14.</w:t>
            </w:r>
          </w:p>
          <w:p w14:paraId="399030E9" w14:textId="77777777" w:rsidR="00A211A4" w:rsidRPr="006F4C4A" w:rsidRDefault="00A211A4" w:rsidP="00A211A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</w:tr>
      <w:tr w:rsidR="00A211A4" w:rsidRPr="000E6F5F" w14:paraId="76B88B65" w14:textId="77777777" w:rsidTr="00C17A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" w:type="dxa"/>
            <w:gridSpan w:val="2"/>
          </w:tcPr>
          <w:p w14:paraId="589E16BE" w14:textId="7C61488B" w:rsidR="00A211A4" w:rsidRDefault="00A211A4" w:rsidP="000D3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20" w:type="dxa"/>
            <w:gridSpan w:val="2"/>
          </w:tcPr>
          <w:p w14:paraId="0CB5EACD" w14:textId="77777777" w:rsidR="00A211A4" w:rsidRDefault="00A211A4" w:rsidP="00A211A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Western Education on the Changing Roles of Women: The Case of </w:t>
            </w:r>
            <w:proofErr w:type="spellStart"/>
            <w:r>
              <w:t>Idakho</w:t>
            </w:r>
            <w:proofErr w:type="spellEnd"/>
            <w:r>
              <w:t xml:space="preserve"> Community, Kenya. </w:t>
            </w:r>
          </w:p>
          <w:p w14:paraId="43DB5223" w14:textId="77777777" w:rsidR="00A211A4" w:rsidRDefault="00A211A4" w:rsidP="00A211A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18" w:type="dxa"/>
            <w:gridSpan w:val="4"/>
          </w:tcPr>
          <w:p w14:paraId="4FEADDC2" w14:textId="076500F3" w:rsidR="00A211A4" w:rsidRPr="00184054" w:rsidRDefault="00A211A4" w:rsidP="00A211A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3A6F50">
              <w:rPr>
                <w:i/>
              </w:rPr>
              <w:t>US-China Educational Review, Vol.</w:t>
            </w:r>
            <w:proofErr w:type="gramStart"/>
            <w:r w:rsidRPr="003A6F50">
              <w:rPr>
                <w:i/>
              </w:rPr>
              <w:t>5,No.</w:t>
            </w:r>
            <w:proofErr w:type="gramEnd"/>
            <w:r w:rsidRPr="003A6F50">
              <w:rPr>
                <w:i/>
              </w:rPr>
              <w:t xml:space="preserve"> 5, </w:t>
            </w:r>
            <w:r>
              <w:rPr>
                <w:i/>
              </w:rPr>
              <w:t>May 2015</w:t>
            </w:r>
            <w:r w:rsidRPr="003A6F50">
              <w:rPr>
                <w:i/>
              </w:rPr>
              <w:t>,</w:t>
            </w:r>
            <w:r>
              <w:t>www.davidpublisher.com</w:t>
            </w:r>
          </w:p>
        </w:tc>
        <w:tc>
          <w:tcPr>
            <w:tcW w:w="1344" w:type="dxa"/>
          </w:tcPr>
          <w:p w14:paraId="004A3B8A" w14:textId="33F2FF77" w:rsidR="00A211A4" w:rsidRPr="004D343F" w:rsidRDefault="00A211A4" w:rsidP="00E716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D343F">
              <w:rPr>
                <w:sz w:val="24"/>
                <w:szCs w:val="24"/>
              </w:rPr>
              <w:t xml:space="preserve">Leen </w:t>
            </w:r>
            <w:proofErr w:type="spellStart"/>
            <w:r w:rsidRPr="004D343F">
              <w:rPr>
                <w:sz w:val="24"/>
                <w:szCs w:val="24"/>
              </w:rPr>
              <w:t>Kavulavu</w:t>
            </w:r>
            <w:proofErr w:type="spellEnd"/>
          </w:p>
        </w:tc>
        <w:tc>
          <w:tcPr>
            <w:tcW w:w="6478" w:type="dxa"/>
          </w:tcPr>
          <w:p w14:paraId="3ADACB5D" w14:textId="16EAC5FC" w:rsidR="00A211A4" w:rsidRPr="004D343F" w:rsidRDefault="00A211A4" w:rsidP="00A211A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D343F">
              <w:rPr>
                <w:sz w:val="24"/>
                <w:szCs w:val="24"/>
              </w:rPr>
              <w:t>May 2015 (online)</w:t>
            </w:r>
            <w:r w:rsidRPr="004D343F">
              <w:t xml:space="preserve"> www.davidpublisher.com</w:t>
            </w:r>
          </w:p>
        </w:tc>
      </w:tr>
      <w:tr w:rsidR="00A211A4" w:rsidRPr="000E6F5F" w14:paraId="0C90E70A" w14:textId="77777777" w:rsidTr="00C17A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" w:type="dxa"/>
            <w:gridSpan w:val="2"/>
          </w:tcPr>
          <w:p w14:paraId="75D3BFF1" w14:textId="3B290325" w:rsidR="00A211A4" w:rsidRDefault="00A211A4" w:rsidP="000D3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20" w:type="dxa"/>
            <w:gridSpan w:val="2"/>
          </w:tcPr>
          <w:p w14:paraId="4AA32FD9" w14:textId="77777777" w:rsidR="00A211A4" w:rsidRDefault="00A211A4" w:rsidP="00A211A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Church of God and the Educated Elite: The Case of </w:t>
            </w:r>
            <w:proofErr w:type="spellStart"/>
            <w:r>
              <w:t>Idakho</w:t>
            </w:r>
            <w:proofErr w:type="spellEnd"/>
            <w:r>
              <w:t xml:space="preserve"> Community Kenya </w:t>
            </w:r>
            <w:r>
              <w:lastRenderedPageBreak/>
              <w:t xml:space="preserve">1919-1953. </w:t>
            </w:r>
          </w:p>
          <w:p w14:paraId="577764CE" w14:textId="77777777" w:rsidR="00A211A4" w:rsidRDefault="00A211A4" w:rsidP="00A211A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18" w:type="dxa"/>
            <w:gridSpan w:val="4"/>
          </w:tcPr>
          <w:p w14:paraId="7BDA5660" w14:textId="77777777" w:rsidR="00A211A4" w:rsidRDefault="00A211A4" w:rsidP="00A211A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F1135">
              <w:rPr>
                <w:i/>
              </w:rPr>
              <w:lastRenderedPageBreak/>
              <w:t>European- American Journals, Vol</w:t>
            </w:r>
            <w:r>
              <w:rPr>
                <w:i/>
              </w:rPr>
              <w:t>.</w:t>
            </w:r>
            <w:proofErr w:type="gramStart"/>
            <w:r w:rsidRPr="008F1135">
              <w:rPr>
                <w:i/>
              </w:rPr>
              <w:t>2,No.</w:t>
            </w:r>
            <w:proofErr w:type="gramEnd"/>
            <w:r w:rsidRPr="008F1135">
              <w:rPr>
                <w:i/>
              </w:rPr>
              <w:t>2,pp.21-34,April 2014,</w:t>
            </w:r>
            <w:r>
              <w:t>www.eajournals.org/journals/global-journal-of-arts-humanities-gjahss/vol-2issue2april-2014/church-god-educated-elite-case-idakho-community-kenya-1919-1953/</w:t>
            </w:r>
          </w:p>
          <w:p w14:paraId="02308F66" w14:textId="77777777" w:rsidR="00A211A4" w:rsidRDefault="00A211A4" w:rsidP="00A211A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A630E2D" w14:textId="77777777" w:rsidR="00A211A4" w:rsidRPr="003A6F50" w:rsidRDefault="00A211A4" w:rsidP="00A211A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1344" w:type="dxa"/>
          </w:tcPr>
          <w:p w14:paraId="652397EE" w14:textId="63B03446" w:rsidR="00A211A4" w:rsidRPr="004D343F" w:rsidRDefault="00A211A4" w:rsidP="00E71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Leen </w:t>
            </w:r>
            <w:proofErr w:type="spellStart"/>
            <w:r>
              <w:rPr>
                <w:sz w:val="24"/>
                <w:szCs w:val="24"/>
              </w:rPr>
              <w:t>Kavulavu</w:t>
            </w:r>
            <w:proofErr w:type="spellEnd"/>
          </w:p>
        </w:tc>
        <w:tc>
          <w:tcPr>
            <w:tcW w:w="6478" w:type="dxa"/>
          </w:tcPr>
          <w:p w14:paraId="66D17397" w14:textId="77777777" w:rsidR="00A211A4" w:rsidRDefault="00A211A4" w:rsidP="00A211A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24"/>
                <w:szCs w:val="24"/>
              </w:rPr>
              <w:t>April 2014 (online</w:t>
            </w:r>
            <w:r>
              <w:t xml:space="preserve"> www.eajournals.org/journals/global-journal-of-arts-humanities-gjahss/vol-2issue2april-2014/church-god-educated-elite-case-idakho-community-kenya-1919-1953/</w:t>
            </w:r>
          </w:p>
          <w:p w14:paraId="21887F85" w14:textId="0C4C4957" w:rsidR="00A211A4" w:rsidRPr="004D343F" w:rsidRDefault="00A211A4" w:rsidP="00A211A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)</w:t>
            </w:r>
          </w:p>
        </w:tc>
      </w:tr>
      <w:tr w:rsidR="00384335" w:rsidRPr="00442B6A" w14:paraId="5BA1AA40" w14:textId="77777777" w:rsidTr="00AB4C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0" w:type="dxa"/>
            <w:gridSpan w:val="10"/>
            <w:shd w:val="clear" w:color="auto" w:fill="D0CECE" w:themeFill="background2" w:themeFillShade="E6"/>
          </w:tcPr>
          <w:p w14:paraId="13F29097" w14:textId="77777777" w:rsidR="00384335" w:rsidRPr="00442B6A" w:rsidRDefault="00384335" w:rsidP="00E71617">
            <w:pPr>
              <w:rPr>
                <w:sz w:val="28"/>
                <w:szCs w:val="28"/>
              </w:rPr>
            </w:pPr>
            <w:r w:rsidRPr="00442B6A">
              <w:rPr>
                <w:sz w:val="28"/>
                <w:szCs w:val="28"/>
              </w:rPr>
              <w:t>CONFERENCES ATTENDED</w:t>
            </w:r>
          </w:p>
        </w:tc>
      </w:tr>
      <w:tr w:rsidR="00AB4C94" w:rsidRPr="00F45031" w14:paraId="312C213F" w14:textId="77777777" w:rsidTr="00C17A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" w:type="dxa"/>
            <w:gridSpan w:val="2"/>
          </w:tcPr>
          <w:p w14:paraId="640D3855" w14:textId="77777777" w:rsidR="00384335" w:rsidRPr="00F45031" w:rsidRDefault="00384335" w:rsidP="00E71617">
            <w:pPr>
              <w:rPr>
                <w:sz w:val="24"/>
                <w:szCs w:val="24"/>
              </w:rPr>
            </w:pPr>
            <w:r w:rsidRPr="00F45031">
              <w:rPr>
                <w:sz w:val="24"/>
                <w:szCs w:val="24"/>
              </w:rPr>
              <w:t>#</w:t>
            </w:r>
          </w:p>
        </w:tc>
        <w:tc>
          <w:tcPr>
            <w:tcW w:w="904" w:type="dxa"/>
          </w:tcPr>
          <w:p w14:paraId="6A3701F9" w14:textId="77777777" w:rsidR="00384335" w:rsidRPr="00F45031" w:rsidRDefault="00384335" w:rsidP="00E71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Year</w:t>
            </w:r>
          </w:p>
        </w:tc>
        <w:tc>
          <w:tcPr>
            <w:tcW w:w="11456" w:type="dxa"/>
            <w:gridSpan w:val="7"/>
          </w:tcPr>
          <w:p w14:paraId="5B539947" w14:textId="77777777" w:rsidR="00384335" w:rsidRPr="00F45031" w:rsidRDefault="00384335" w:rsidP="003843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Conference</w:t>
            </w:r>
            <w:r w:rsidR="00746D5A">
              <w:rPr>
                <w:b/>
                <w:sz w:val="24"/>
                <w:szCs w:val="24"/>
              </w:rPr>
              <w:t xml:space="preserve"> name and Venue</w:t>
            </w:r>
          </w:p>
        </w:tc>
      </w:tr>
      <w:tr w:rsidR="006F796B" w:rsidRPr="00F45031" w14:paraId="6292BFE8" w14:textId="77777777" w:rsidTr="00C17A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" w:type="dxa"/>
            <w:gridSpan w:val="2"/>
          </w:tcPr>
          <w:p w14:paraId="0504294F" w14:textId="77777777" w:rsidR="006F796B" w:rsidRPr="00CD296F" w:rsidRDefault="006F796B" w:rsidP="006F79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904" w:type="dxa"/>
          </w:tcPr>
          <w:p w14:paraId="0BB170C1" w14:textId="19C6A9FE" w:rsidR="006F796B" w:rsidRPr="00457538" w:rsidRDefault="006F796B" w:rsidP="006F79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 w:rsidRPr="00457538">
              <w:rPr>
                <w:bCs/>
                <w:sz w:val="24"/>
                <w:szCs w:val="24"/>
              </w:rPr>
              <w:t>January 2021</w:t>
            </w:r>
          </w:p>
        </w:tc>
        <w:tc>
          <w:tcPr>
            <w:tcW w:w="11456" w:type="dxa"/>
            <w:gridSpan w:val="7"/>
          </w:tcPr>
          <w:p w14:paraId="313F404E" w14:textId="116FE849" w:rsidR="006F796B" w:rsidRPr="00457538" w:rsidRDefault="006F796B" w:rsidP="006F79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 w:rsidRPr="00457538">
              <w:rPr>
                <w:bCs/>
                <w:sz w:val="24"/>
                <w:szCs w:val="24"/>
              </w:rPr>
              <w:t xml:space="preserve">“Ultimate Secrets to Quickly get your Research Paper Published &amp; Hasten your Research Writing” conducted by Aristocrat Research.com a unit of Aristocrats IT </w:t>
            </w:r>
            <w:proofErr w:type="spellStart"/>
            <w:r w:rsidRPr="00457538">
              <w:rPr>
                <w:bCs/>
                <w:sz w:val="24"/>
                <w:szCs w:val="24"/>
              </w:rPr>
              <w:t>Slutions</w:t>
            </w:r>
            <w:proofErr w:type="spellEnd"/>
            <w:r w:rsidRPr="00457538">
              <w:rPr>
                <w:bCs/>
                <w:sz w:val="24"/>
                <w:szCs w:val="24"/>
              </w:rPr>
              <w:t xml:space="preserve"> Pvt Limited (Webinar)</w:t>
            </w:r>
          </w:p>
        </w:tc>
      </w:tr>
      <w:tr w:rsidR="00A020BA" w:rsidRPr="00F45031" w14:paraId="595EC695" w14:textId="77777777" w:rsidTr="00C17A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" w:type="dxa"/>
            <w:gridSpan w:val="2"/>
          </w:tcPr>
          <w:p w14:paraId="689C503A" w14:textId="6199D4BF" w:rsidR="00A020BA" w:rsidRDefault="00A020BA" w:rsidP="006F79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04" w:type="dxa"/>
          </w:tcPr>
          <w:p w14:paraId="4FBE9F2E" w14:textId="47979394" w:rsidR="00A020BA" w:rsidRPr="00457538" w:rsidRDefault="00A020BA" w:rsidP="006F79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 w:rsidRPr="00457538">
              <w:rPr>
                <w:bCs/>
                <w:sz w:val="24"/>
                <w:szCs w:val="24"/>
              </w:rPr>
              <w:t>December 18</w:t>
            </w:r>
            <w:r w:rsidRPr="00457538">
              <w:rPr>
                <w:bCs/>
                <w:sz w:val="24"/>
                <w:szCs w:val="24"/>
                <w:vertAlign w:val="superscript"/>
              </w:rPr>
              <w:t>th</w:t>
            </w:r>
            <w:r w:rsidRPr="00457538">
              <w:rPr>
                <w:bCs/>
                <w:sz w:val="24"/>
                <w:szCs w:val="24"/>
              </w:rPr>
              <w:t xml:space="preserve"> 2020</w:t>
            </w:r>
          </w:p>
        </w:tc>
        <w:tc>
          <w:tcPr>
            <w:tcW w:w="11456" w:type="dxa"/>
            <w:gridSpan w:val="7"/>
          </w:tcPr>
          <w:p w14:paraId="5EED86F1" w14:textId="08A0E63B" w:rsidR="00A020BA" w:rsidRPr="00457538" w:rsidRDefault="00A020BA" w:rsidP="006F79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 w:rsidRPr="00457538">
              <w:rPr>
                <w:bCs/>
                <w:sz w:val="24"/>
                <w:szCs w:val="24"/>
              </w:rPr>
              <w:t xml:space="preserve">“COVID 19 Mitigation Strategies” held online via zoom </w:t>
            </w:r>
            <w:r w:rsidR="00C17A5C" w:rsidRPr="00457538">
              <w:rPr>
                <w:bCs/>
                <w:sz w:val="24"/>
                <w:szCs w:val="24"/>
              </w:rPr>
              <w:t xml:space="preserve">conducted </w:t>
            </w:r>
            <w:r w:rsidRPr="00457538">
              <w:rPr>
                <w:bCs/>
                <w:sz w:val="24"/>
                <w:szCs w:val="24"/>
              </w:rPr>
              <w:t>by Karatina University &amp; Aga Khan University Hospital</w:t>
            </w:r>
          </w:p>
        </w:tc>
      </w:tr>
      <w:tr w:rsidR="00C17A5C" w:rsidRPr="00F45031" w14:paraId="4439C884" w14:textId="77777777" w:rsidTr="00C17A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" w:type="dxa"/>
            <w:gridSpan w:val="2"/>
          </w:tcPr>
          <w:p w14:paraId="024ECE49" w14:textId="017E1B06" w:rsidR="00C17A5C" w:rsidRDefault="00C17A5C" w:rsidP="006F79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04" w:type="dxa"/>
          </w:tcPr>
          <w:p w14:paraId="244C7DD2" w14:textId="19563A45" w:rsidR="00C17A5C" w:rsidRPr="00457538" w:rsidRDefault="00C17A5C" w:rsidP="006F79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 w:rsidRPr="00457538">
              <w:rPr>
                <w:bCs/>
                <w:sz w:val="24"/>
                <w:szCs w:val="24"/>
              </w:rPr>
              <w:t>August 2020</w:t>
            </w:r>
          </w:p>
        </w:tc>
        <w:tc>
          <w:tcPr>
            <w:tcW w:w="11456" w:type="dxa"/>
            <w:gridSpan w:val="7"/>
          </w:tcPr>
          <w:p w14:paraId="258396B8" w14:textId="72E51D6B" w:rsidR="00C17A5C" w:rsidRPr="00457538" w:rsidRDefault="00C17A5C" w:rsidP="006F79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 w:rsidRPr="00457538">
              <w:rPr>
                <w:bCs/>
                <w:sz w:val="24"/>
                <w:szCs w:val="24"/>
              </w:rPr>
              <w:t xml:space="preserve">“Philosophy &amp;Life” </w:t>
            </w:r>
            <w:proofErr w:type="gramStart"/>
            <w:r w:rsidRPr="00457538">
              <w:rPr>
                <w:bCs/>
                <w:sz w:val="24"/>
                <w:szCs w:val="24"/>
              </w:rPr>
              <w:t>conducted  by</w:t>
            </w:r>
            <w:proofErr w:type="gramEnd"/>
            <w:r w:rsidRPr="00457538">
              <w:rPr>
                <w:bCs/>
                <w:sz w:val="24"/>
                <w:szCs w:val="24"/>
              </w:rPr>
              <w:t xml:space="preserve"> CSO Education Group (held online via zoom)</w:t>
            </w:r>
          </w:p>
        </w:tc>
      </w:tr>
      <w:tr w:rsidR="00C17A5C" w:rsidRPr="00F45031" w14:paraId="139E395E" w14:textId="77777777" w:rsidTr="00C17A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" w:type="dxa"/>
            <w:gridSpan w:val="2"/>
          </w:tcPr>
          <w:p w14:paraId="3115C84D" w14:textId="5DDF76BE" w:rsidR="00C17A5C" w:rsidRDefault="00C17A5C" w:rsidP="006F79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04" w:type="dxa"/>
          </w:tcPr>
          <w:p w14:paraId="2BB1F722" w14:textId="58F7766C" w:rsidR="00C17A5C" w:rsidRPr="00457538" w:rsidRDefault="00C17A5C" w:rsidP="006F79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 w:rsidRPr="00457538">
              <w:rPr>
                <w:bCs/>
                <w:sz w:val="24"/>
                <w:szCs w:val="24"/>
              </w:rPr>
              <w:t>July 25 2020</w:t>
            </w:r>
          </w:p>
        </w:tc>
        <w:tc>
          <w:tcPr>
            <w:tcW w:w="11456" w:type="dxa"/>
            <w:gridSpan w:val="7"/>
          </w:tcPr>
          <w:p w14:paraId="65629FED" w14:textId="4279B300" w:rsidR="00C17A5C" w:rsidRPr="00457538" w:rsidRDefault="00C17A5C" w:rsidP="006F79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 w:rsidRPr="00457538">
              <w:rPr>
                <w:bCs/>
                <w:sz w:val="24"/>
                <w:szCs w:val="24"/>
              </w:rPr>
              <w:t>“Globalization from an International Relations Perspective” conducted by CSO Education Group (held online via zoom)</w:t>
            </w:r>
          </w:p>
        </w:tc>
      </w:tr>
      <w:tr w:rsidR="00C17A5C" w:rsidRPr="00F45031" w14:paraId="298D2053" w14:textId="77777777" w:rsidTr="00C17A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" w:type="dxa"/>
            <w:gridSpan w:val="2"/>
          </w:tcPr>
          <w:p w14:paraId="2831F97C" w14:textId="089B9383" w:rsidR="00C17A5C" w:rsidRDefault="00C17A5C" w:rsidP="006F79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04" w:type="dxa"/>
          </w:tcPr>
          <w:p w14:paraId="203CC7A4" w14:textId="08FF3967" w:rsidR="00C17A5C" w:rsidRPr="00457538" w:rsidRDefault="00C17A5C" w:rsidP="006F79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 w:rsidRPr="00457538">
              <w:rPr>
                <w:bCs/>
                <w:sz w:val="24"/>
                <w:szCs w:val="24"/>
              </w:rPr>
              <w:t>July 11, 2020</w:t>
            </w:r>
          </w:p>
        </w:tc>
        <w:tc>
          <w:tcPr>
            <w:tcW w:w="11456" w:type="dxa"/>
            <w:gridSpan w:val="7"/>
          </w:tcPr>
          <w:p w14:paraId="56C39DE4" w14:textId="10BCA3C3" w:rsidR="00C17A5C" w:rsidRPr="00457538" w:rsidRDefault="00C17A5C" w:rsidP="006F79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proofErr w:type="gramStart"/>
            <w:r w:rsidRPr="00457538">
              <w:rPr>
                <w:bCs/>
                <w:sz w:val="24"/>
                <w:szCs w:val="24"/>
              </w:rPr>
              <w:t>“ Social</w:t>
            </w:r>
            <w:proofErr w:type="gramEnd"/>
            <w:r w:rsidRPr="00457538">
              <w:rPr>
                <w:bCs/>
                <w:sz w:val="24"/>
                <w:szCs w:val="24"/>
              </w:rPr>
              <w:t xml:space="preserve"> Movements and Social Change” conducted by CSO Education Group (held online via zoom)</w:t>
            </w:r>
          </w:p>
        </w:tc>
      </w:tr>
      <w:tr w:rsidR="00C17A5C" w:rsidRPr="00F45031" w14:paraId="007888D5" w14:textId="77777777" w:rsidTr="00C17A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" w:type="dxa"/>
            <w:gridSpan w:val="2"/>
          </w:tcPr>
          <w:p w14:paraId="04965EA3" w14:textId="00EAFD6D" w:rsidR="006F796B" w:rsidRPr="0051265C" w:rsidRDefault="006F796B" w:rsidP="006F796B">
            <w:pPr>
              <w:rPr>
                <w:sz w:val="24"/>
                <w:szCs w:val="24"/>
              </w:rPr>
            </w:pPr>
          </w:p>
        </w:tc>
        <w:tc>
          <w:tcPr>
            <w:tcW w:w="904" w:type="dxa"/>
          </w:tcPr>
          <w:p w14:paraId="17B94139" w14:textId="77777777" w:rsidR="006F796B" w:rsidRDefault="006F796B" w:rsidP="006F79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1456" w:type="dxa"/>
            <w:gridSpan w:val="7"/>
          </w:tcPr>
          <w:p w14:paraId="3907EF6A" w14:textId="77777777" w:rsidR="006F796B" w:rsidRPr="00F45031" w:rsidRDefault="006F796B" w:rsidP="006F79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A020BA" w:rsidRPr="00F45031" w14:paraId="351E3084" w14:textId="77777777" w:rsidTr="00C17A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" w:type="dxa"/>
            <w:gridSpan w:val="2"/>
          </w:tcPr>
          <w:p w14:paraId="2B260642" w14:textId="3A3ED9D7" w:rsidR="006F796B" w:rsidRPr="0051265C" w:rsidRDefault="006F796B" w:rsidP="006F796B">
            <w:pPr>
              <w:rPr>
                <w:sz w:val="24"/>
                <w:szCs w:val="24"/>
              </w:rPr>
            </w:pPr>
          </w:p>
        </w:tc>
        <w:tc>
          <w:tcPr>
            <w:tcW w:w="904" w:type="dxa"/>
          </w:tcPr>
          <w:p w14:paraId="6CCAD244" w14:textId="77777777" w:rsidR="006F796B" w:rsidRDefault="006F796B" w:rsidP="006F79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1456" w:type="dxa"/>
            <w:gridSpan w:val="7"/>
          </w:tcPr>
          <w:p w14:paraId="3BF15A33" w14:textId="77777777" w:rsidR="006F796B" w:rsidRPr="00F45031" w:rsidRDefault="006F796B" w:rsidP="006F79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6F796B" w:rsidRPr="00442B6A" w14:paraId="1CECC076" w14:textId="77777777" w:rsidTr="00AB4C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0" w:type="dxa"/>
            <w:gridSpan w:val="10"/>
            <w:shd w:val="clear" w:color="auto" w:fill="D0CECE" w:themeFill="background2" w:themeFillShade="E6"/>
          </w:tcPr>
          <w:p w14:paraId="6238178F" w14:textId="77777777" w:rsidR="006F796B" w:rsidRPr="00442B6A" w:rsidRDefault="006F796B" w:rsidP="006F796B">
            <w:pPr>
              <w:rPr>
                <w:sz w:val="28"/>
                <w:szCs w:val="28"/>
              </w:rPr>
            </w:pPr>
            <w:r w:rsidRPr="00442B6A">
              <w:rPr>
                <w:sz w:val="28"/>
                <w:szCs w:val="28"/>
              </w:rPr>
              <w:t>PAPERS PRESENTED IN CONFERENCES/SEMINARS</w:t>
            </w:r>
          </w:p>
        </w:tc>
      </w:tr>
      <w:tr w:rsidR="00C17A5C" w:rsidRPr="00F45031" w14:paraId="597680F6" w14:textId="77777777" w:rsidTr="00C17A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" w:type="dxa"/>
            <w:gridSpan w:val="2"/>
          </w:tcPr>
          <w:p w14:paraId="41A03DD8" w14:textId="77777777" w:rsidR="006F796B" w:rsidRPr="00F45031" w:rsidRDefault="006F796B" w:rsidP="006F796B">
            <w:pPr>
              <w:rPr>
                <w:sz w:val="24"/>
                <w:szCs w:val="24"/>
              </w:rPr>
            </w:pPr>
            <w:r w:rsidRPr="00F45031">
              <w:rPr>
                <w:sz w:val="24"/>
                <w:szCs w:val="24"/>
              </w:rPr>
              <w:t>#</w:t>
            </w:r>
          </w:p>
        </w:tc>
        <w:tc>
          <w:tcPr>
            <w:tcW w:w="904" w:type="dxa"/>
          </w:tcPr>
          <w:p w14:paraId="3B714C2E" w14:textId="77777777" w:rsidR="006F796B" w:rsidRPr="00F45031" w:rsidRDefault="006F796B" w:rsidP="006F79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Year</w:t>
            </w:r>
          </w:p>
        </w:tc>
        <w:tc>
          <w:tcPr>
            <w:tcW w:w="1819" w:type="dxa"/>
            <w:gridSpan w:val="3"/>
          </w:tcPr>
          <w:p w14:paraId="048449D8" w14:textId="77777777" w:rsidR="006F796B" w:rsidRPr="00F45031" w:rsidRDefault="006F796B" w:rsidP="006F79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Conference name and Venue</w:t>
            </w:r>
          </w:p>
        </w:tc>
        <w:tc>
          <w:tcPr>
            <w:tcW w:w="9637" w:type="dxa"/>
            <w:gridSpan w:val="4"/>
          </w:tcPr>
          <w:p w14:paraId="6211A1BB" w14:textId="77777777" w:rsidR="006F796B" w:rsidRPr="00F45031" w:rsidRDefault="006F796B" w:rsidP="006F79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F45031">
              <w:rPr>
                <w:b/>
                <w:sz w:val="24"/>
                <w:szCs w:val="24"/>
              </w:rPr>
              <w:t>Paper title</w:t>
            </w:r>
          </w:p>
        </w:tc>
      </w:tr>
      <w:tr w:rsidR="00C17A5C" w:rsidRPr="00F45031" w14:paraId="09957C20" w14:textId="77777777" w:rsidTr="00C17A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" w:type="dxa"/>
            <w:gridSpan w:val="2"/>
          </w:tcPr>
          <w:p w14:paraId="323E4B23" w14:textId="77777777" w:rsidR="006F796B" w:rsidRPr="0051265C" w:rsidRDefault="006F796B" w:rsidP="006F796B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904" w:type="dxa"/>
          </w:tcPr>
          <w:p w14:paraId="1AD55B87" w14:textId="016FCF3C" w:rsidR="006F796B" w:rsidRDefault="006F796B" w:rsidP="006F79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June 2018</w:t>
            </w:r>
          </w:p>
        </w:tc>
        <w:tc>
          <w:tcPr>
            <w:tcW w:w="1819" w:type="dxa"/>
            <w:gridSpan w:val="3"/>
          </w:tcPr>
          <w:p w14:paraId="06250D68" w14:textId="128248D8" w:rsidR="006F796B" w:rsidRDefault="006F796B" w:rsidP="006F79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t>KESSA-Multimedia University of Kenya Annual International Interdisciplinary Conference, Held on June 27</w:t>
            </w:r>
            <w:r w:rsidRPr="00DB3D50">
              <w:rPr>
                <w:vertAlign w:val="superscript"/>
              </w:rPr>
              <w:t>th</w:t>
            </w:r>
            <w:r>
              <w:t>- 30</w:t>
            </w:r>
            <w:r w:rsidRPr="00DB3D50">
              <w:rPr>
                <w:vertAlign w:val="superscript"/>
              </w:rPr>
              <w:t>th</w:t>
            </w:r>
            <w:r>
              <w:t xml:space="preserve"> 2018</w:t>
            </w:r>
          </w:p>
        </w:tc>
        <w:tc>
          <w:tcPr>
            <w:tcW w:w="9637" w:type="dxa"/>
            <w:gridSpan w:val="4"/>
          </w:tcPr>
          <w:p w14:paraId="56800D92" w14:textId="7DA66FC4" w:rsidR="006F796B" w:rsidRPr="00F45031" w:rsidRDefault="006F796B" w:rsidP="006F79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DB3D50">
              <w:rPr>
                <w:b/>
              </w:rPr>
              <w:t xml:space="preserve">Leen </w:t>
            </w:r>
            <w:proofErr w:type="spellStart"/>
            <w:r w:rsidRPr="00DB3D50">
              <w:rPr>
                <w:b/>
              </w:rPr>
              <w:t>Kavulavu</w:t>
            </w:r>
            <w:proofErr w:type="spellEnd"/>
            <w:r>
              <w:t xml:space="preserve"> (2018).  Does Western Culture negatively affect Africa traditional marriage institution? A reflection on the </w:t>
            </w:r>
            <w:proofErr w:type="spellStart"/>
            <w:r>
              <w:t>Isukha</w:t>
            </w:r>
            <w:proofErr w:type="spellEnd"/>
            <w:r>
              <w:t xml:space="preserve"> Traditional values of marriage.</w:t>
            </w:r>
          </w:p>
        </w:tc>
      </w:tr>
      <w:tr w:rsidR="00C17A5C" w:rsidRPr="00F45031" w14:paraId="7DB5F7C0" w14:textId="77777777" w:rsidTr="00C17A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" w:type="dxa"/>
            <w:gridSpan w:val="2"/>
          </w:tcPr>
          <w:p w14:paraId="46C7822F" w14:textId="77777777" w:rsidR="006F796B" w:rsidRPr="0051265C" w:rsidRDefault="006F796B" w:rsidP="006F79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904" w:type="dxa"/>
          </w:tcPr>
          <w:p w14:paraId="6EDA2581" w14:textId="26215AA6" w:rsidR="006F796B" w:rsidRDefault="006F796B" w:rsidP="006F79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October 2016</w:t>
            </w:r>
          </w:p>
        </w:tc>
        <w:tc>
          <w:tcPr>
            <w:tcW w:w="1819" w:type="dxa"/>
            <w:gridSpan w:val="3"/>
          </w:tcPr>
          <w:p w14:paraId="306C01C4" w14:textId="77777777" w:rsidR="006F796B" w:rsidRDefault="006F796B" w:rsidP="006F796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Chuka University 3</w:t>
            </w:r>
            <w:r w:rsidRPr="00E57FC3">
              <w:rPr>
                <w:vertAlign w:val="superscript"/>
              </w:rPr>
              <w:t>rd</w:t>
            </w:r>
            <w:r>
              <w:t xml:space="preserve"> International </w:t>
            </w:r>
            <w:r>
              <w:lastRenderedPageBreak/>
              <w:t>Research Harnessing Research, Innovation and Technology to Realize the Sustainable Development Held on 26</w:t>
            </w:r>
            <w:r w:rsidRPr="00754258">
              <w:rPr>
                <w:vertAlign w:val="superscript"/>
              </w:rPr>
              <w:t>th</w:t>
            </w:r>
            <w:r>
              <w:t>-28</w:t>
            </w:r>
            <w:r w:rsidRPr="00E57FC3">
              <w:rPr>
                <w:vertAlign w:val="superscript"/>
              </w:rPr>
              <w:t>th</w:t>
            </w:r>
            <w:r>
              <w:t xml:space="preserve"> October, 2016.</w:t>
            </w:r>
          </w:p>
          <w:p w14:paraId="41DDBD4D" w14:textId="77777777" w:rsidR="006F796B" w:rsidRDefault="006F796B" w:rsidP="006F79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9637" w:type="dxa"/>
            <w:gridSpan w:val="4"/>
          </w:tcPr>
          <w:p w14:paraId="72B3FB20" w14:textId="607EF43F" w:rsidR="006F796B" w:rsidRPr="00F45031" w:rsidRDefault="006F796B" w:rsidP="006F79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12540E">
              <w:rPr>
                <w:b/>
              </w:rPr>
              <w:lastRenderedPageBreak/>
              <w:t>Leen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Kavulavu</w:t>
            </w:r>
            <w:proofErr w:type="spellEnd"/>
            <w:r>
              <w:rPr>
                <w:b/>
              </w:rPr>
              <w:t>,</w:t>
            </w:r>
            <w:r>
              <w:t xml:space="preserve"> (2016). Understanding History for Human Development.</w:t>
            </w:r>
          </w:p>
        </w:tc>
      </w:tr>
      <w:tr w:rsidR="00C17A5C" w:rsidRPr="00F45031" w14:paraId="2B4E3A0D" w14:textId="77777777" w:rsidTr="00C17A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" w:type="dxa"/>
            <w:gridSpan w:val="2"/>
          </w:tcPr>
          <w:p w14:paraId="48EE8E24" w14:textId="77777777" w:rsidR="006F796B" w:rsidRPr="0051265C" w:rsidRDefault="006F796B" w:rsidP="006F79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904" w:type="dxa"/>
          </w:tcPr>
          <w:p w14:paraId="02CFCBA1" w14:textId="2D017663" w:rsidR="006F796B" w:rsidRDefault="006F796B" w:rsidP="006F79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June 2015</w:t>
            </w:r>
          </w:p>
        </w:tc>
        <w:tc>
          <w:tcPr>
            <w:tcW w:w="1819" w:type="dxa"/>
            <w:gridSpan w:val="3"/>
          </w:tcPr>
          <w:p w14:paraId="0E135EC1" w14:textId="77777777" w:rsidR="006F796B" w:rsidRDefault="006F796B" w:rsidP="006F796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Kisii</w:t>
            </w:r>
            <w:proofErr w:type="spellEnd"/>
            <w:r>
              <w:t xml:space="preserve"> University 2</w:t>
            </w:r>
            <w:r w:rsidRPr="00EC7C6F">
              <w:rPr>
                <w:vertAlign w:val="superscript"/>
              </w:rPr>
              <w:t>nd</w:t>
            </w:r>
            <w:r>
              <w:t xml:space="preserve"> International Research </w:t>
            </w:r>
          </w:p>
          <w:p w14:paraId="1826CA03" w14:textId="77777777" w:rsidR="006F796B" w:rsidRDefault="006F796B" w:rsidP="006F796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Conference on: Africa Looking East or West Held on 24</w:t>
            </w:r>
            <w:r w:rsidRPr="00754258">
              <w:rPr>
                <w:vertAlign w:val="superscript"/>
              </w:rPr>
              <w:t>th</w:t>
            </w:r>
            <w:r>
              <w:t>-27</w:t>
            </w:r>
            <w:r w:rsidRPr="00EC7C6F">
              <w:rPr>
                <w:vertAlign w:val="superscript"/>
              </w:rPr>
              <w:t>th</w:t>
            </w:r>
            <w:r>
              <w:t xml:space="preserve"> June, 2015.</w:t>
            </w:r>
          </w:p>
          <w:p w14:paraId="23209BE6" w14:textId="77777777" w:rsidR="006F796B" w:rsidRDefault="006F796B" w:rsidP="006F796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8C39D14" w14:textId="77777777" w:rsidR="006F796B" w:rsidRDefault="006F796B" w:rsidP="006F79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9637" w:type="dxa"/>
            <w:gridSpan w:val="4"/>
          </w:tcPr>
          <w:p w14:paraId="036DEDF3" w14:textId="129CE8A6" w:rsidR="006F796B" w:rsidRPr="00F45031" w:rsidRDefault="006F796B" w:rsidP="006F79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12540E">
              <w:rPr>
                <w:b/>
              </w:rPr>
              <w:t>Leen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Kavulavu</w:t>
            </w:r>
            <w:proofErr w:type="spellEnd"/>
            <w:r w:rsidRPr="0012540E">
              <w:rPr>
                <w:b/>
              </w:rPr>
              <w:t>,</w:t>
            </w:r>
            <w:r>
              <w:t xml:space="preserve"> </w:t>
            </w:r>
            <w:proofErr w:type="gramStart"/>
            <w:r>
              <w:t>( 2015</w:t>
            </w:r>
            <w:proofErr w:type="gramEnd"/>
            <w:r>
              <w:t>).Globalization and the Market Economy Impact on small holder household; The Case of Kenya.</w:t>
            </w:r>
          </w:p>
        </w:tc>
      </w:tr>
      <w:tr w:rsidR="00C17A5C" w:rsidRPr="00F45031" w14:paraId="7D024B73" w14:textId="77777777" w:rsidTr="00C17A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" w:type="dxa"/>
            <w:gridSpan w:val="2"/>
          </w:tcPr>
          <w:p w14:paraId="7315D618" w14:textId="77777777" w:rsidR="006F796B" w:rsidRPr="0051265C" w:rsidRDefault="006F796B" w:rsidP="006F79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904" w:type="dxa"/>
          </w:tcPr>
          <w:p w14:paraId="27C33A9A" w14:textId="66557B8B" w:rsidR="006F796B" w:rsidRPr="00784D9F" w:rsidRDefault="006F796B" w:rsidP="006F79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 w:rsidRPr="00784D9F">
              <w:rPr>
                <w:bCs/>
                <w:sz w:val="24"/>
                <w:szCs w:val="24"/>
              </w:rPr>
              <w:t>October 2014</w:t>
            </w:r>
          </w:p>
        </w:tc>
        <w:tc>
          <w:tcPr>
            <w:tcW w:w="1819" w:type="dxa"/>
            <w:gridSpan w:val="3"/>
          </w:tcPr>
          <w:p w14:paraId="6D0C6675" w14:textId="77777777" w:rsidR="006F796B" w:rsidRDefault="006F796B" w:rsidP="006F796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Chuka University 1</w:t>
            </w:r>
            <w:r w:rsidRPr="00754258">
              <w:rPr>
                <w:vertAlign w:val="superscript"/>
              </w:rPr>
              <w:t>st</w:t>
            </w:r>
            <w:r>
              <w:t xml:space="preserve"> International Research </w:t>
            </w:r>
          </w:p>
          <w:p w14:paraId="0FC39775" w14:textId="77777777" w:rsidR="006F796B" w:rsidRDefault="006F796B" w:rsidP="006F796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Conference on: Enhancing Innovation for Sustainable Development in the 21</w:t>
            </w:r>
            <w:r w:rsidRPr="00754258">
              <w:rPr>
                <w:vertAlign w:val="superscript"/>
              </w:rPr>
              <w:t>st</w:t>
            </w:r>
            <w:r>
              <w:t xml:space="preserve"> Century Held on 29</w:t>
            </w:r>
            <w:r w:rsidRPr="00754258">
              <w:rPr>
                <w:vertAlign w:val="superscript"/>
              </w:rPr>
              <w:t>th</w:t>
            </w:r>
            <w:r>
              <w:t>-31</w:t>
            </w:r>
            <w:r w:rsidRPr="00754258">
              <w:rPr>
                <w:vertAlign w:val="superscript"/>
              </w:rPr>
              <w:t>st</w:t>
            </w:r>
            <w:r>
              <w:t xml:space="preserve"> October, 2014.</w:t>
            </w:r>
          </w:p>
          <w:p w14:paraId="07ABDE5F" w14:textId="77777777" w:rsidR="006F796B" w:rsidRDefault="006F796B" w:rsidP="006F79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9637" w:type="dxa"/>
            <w:gridSpan w:val="4"/>
          </w:tcPr>
          <w:p w14:paraId="677E8D5E" w14:textId="4F344E0F" w:rsidR="006F796B" w:rsidRPr="00F45031" w:rsidRDefault="006F796B" w:rsidP="006F79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proofErr w:type="spellStart"/>
            <w:r w:rsidRPr="0012540E">
              <w:rPr>
                <w:b/>
              </w:rPr>
              <w:t>Kavulavu</w:t>
            </w:r>
            <w:proofErr w:type="spellEnd"/>
            <w:r w:rsidRPr="0012540E">
              <w:rPr>
                <w:b/>
              </w:rPr>
              <w:t xml:space="preserve"> Leen,</w:t>
            </w:r>
            <w:r>
              <w:t xml:space="preserve"> </w:t>
            </w:r>
            <w:proofErr w:type="gramStart"/>
            <w:r>
              <w:t>( 2014</w:t>
            </w:r>
            <w:proofErr w:type="gramEnd"/>
            <w:r>
              <w:t>). A Comparative study of African Independent Churches and New Religious Movements in Kenya.</w:t>
            </w:r>
          </w:p>
        </w:tc>
      </w:tr>
      <w:tr w:rsidR="00C17A5C" w:rsidRPr="00F45031" w14:paraId="50371EFD" w14:textId="77777777" w:rsidTr="00C17A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" w:type="dxa"/>
            <w:gridSpan w:val="2"/>
          </w:tcPr>
          <w:p w14:paraId="4C2F75FB" w14:textId="0CF1F0EB" w:rsidR="006F796B" w:rsidRDefault="006F796B" w:rsidP="006F79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904" w:type="dxa"/>
          </w:tcPr>
          <w:p w14:paraId="53CE0955" w14:textId="2580B32B" w:rsidR="006F796B" w:rsidRPr="00784D9F" w:rsidRDefault="006F796B" w:rsidP="006F79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July 2014</w:t>
            </w:r>
          </w:p>
        </w:tc>
        <w:tc>
          <w:tcPr>
            <w:tcW w:w="1819" w:type="dxa"/>
            <w:gridSpan w:val="3"/>
          </w:tcPr>
          <w:p w14:paraId="1359EEB7" w14:textId="77777777" w:rsidR="006F796B" w:rsidRDefault="006F796B" w:rsidP="006F796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Kabarak</w:t>
            </w:r>
            <w:proofErr w:type="spellEnd"/>
            <w:r>
              <w:t xml:space="preserve"> University 4</w:t>
            </w:r>
            <w:r w:rsidRPr="00D12BCD">
              <w:rPr>
                <w:vertAlign w:val="superscript"/>
              </w:rPr>
              <w:t>th</w:t>
            </w:r>
            <w:r>
              <w:t xml:space="preserve"> Annual International Conference on: Addressing the Challenges Facing Humanity through Research and Innovation Held on 15</w:t>
            </w:r>
            <w:r w:rsidRPr="00C25AA3">
              <w:rPr>
                <w:vertAlign w:val="superscript"/>
              </w:rPr>
              <w:t>th</w:t>
            </w:r>
            <w:r>
              <w:t>- 18</w:t>
            </w:r>
            <w:r w:rsidRPr="00C25AA3">
              <w:rPr>
                <w:vertAlign w:val="superscript"/>
              </w:rPr>
              <w:t>th</w:t>
            </w:r>
            <w:r>
              <w:t xml:space="preserve"> July 2014.</w:t>
            </w:r>
          </w:p>
          <w:p w14:paraId="2248E8FB" w14:textId="77777777" w:rsidR="006F796B" w:rsidRDefault="006F796B" w:rsidP="006F796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637" w:type="dxa"/>
            <w:gridSpan w:val="4"/>
          </w:tcPr>
          <w:p w14:paraId="282D2415" w14:textId="77777777" w:rsidR="006F796B" w:rsidRDefault="006F796B" w:rsidP="006F796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25AA3">
              <w:rPr>
                <w:b/>
              </w:rPr>
              <w:t xml:space="preserve">Leen </w:t>
            </w:r>
            <w:proofErr w:type="spellStart"/>
            <w:r w:rsidRPr="00C25AA3">
              <w:rPr>
                <w:b/>
              </w:rPr>
              <w:t>Kavulavu</w:t>
            </w:r>
            <w:proofErr w:type="spellEnd"/>
            <w:r w:rsidRPr="00C25AA3">
              <w:rPr>
                <w:b/>
              </w:rPr>
              <w:t>,</w:t>
            </w:r>
            <w:r>
              <w:t xml:space="preserve"> (2014). Western Education on the changing roles of women: The Case of </w:t>
            </w:r>
            <w:proofErr w:type="spellStart"/>
            <w:r>
              <w:t>Idakho</w:t>
            </w:r>
            <w:proofErr w:type="spellEnd"/>
            <w:r>
              <w:t xml:space="preserve"> Community Kenya. </w:t>
            </w:r>
            <w:proofErr w:type="spellStart"/>
            <w:r>
              <w:t>Kabarak</w:t>
            </w:r>
            <w:proofErr w:type="spellEnd"/>
            <w:r>
              <w:t xml:space="preserve"> University 4</w:t>
            </w:r>
            <w:r w:rsidRPr="00D12BCD">
              <w:rPr>
                <w:vertAlign w:val="superscript"/>
              </w:rPr>
              <w:t>th</w:t>
            </w:r>
            <w:r>
              <w:t xml:space="preserve"> Annual International Conference on: Addressing the Challenges Facing Humanity through Research and Innovation Held on 15</w:t>
            </w:r>
            <w:r w:rsidRPr="00C25AA3">
              <w:rPr>
                <w:vertAlign w:val="superscript"/>
              </w:rPr>
              <w:t>th</w:t>
            </w:r>
            <w:r>
              <w:t>- 18</w:t>
            </w:r>
            <w:r w:rsidRPr="00C25AA3">
              <w:rPr>
                <w:vertAlign w:val="superscript"/>
              </w:rPr>
              <w:t>th</w:t>
            </w:r>
            <w:r>
              <w:t xml:space="preserve"> July 2014.</w:t>
            </w:r>
          </w:p>
          <w:p w14:paraId="621EBCA0" w14:textId="77777777" w:rsidR="006F796B" w:rsidRPr="0012540E" w:rsidRDefault="006F796B" w:rsidP="006F79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C17A5C" w:rsidRPr="00F45031" w14:paraId="260AF1FB" w14:textId="77777777" w:rsidTr="00C17A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" w:type="dxa"/>
            <w:gridSpan w:val="2"/>
          </w:tcPr>
          <w:p w14:paraId="685394AE" w14:textId="38B42CD5" w:rsidR="006F796B" w:rsidRDefault="006F796B" w:rsidP="006F79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04" w:type="dxa"/>
          </w:tcPr>
          <w:p w14:paraId="697BB46B" w14:textId="15AA4DA7" w:rsidR="006F796B" w:rsidRDefault="006F796B" w:rsidP="006F79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December 2013</w:t>
            </w:r>
          </w:p>
        </w:tc>
        <w:tc>
          <w:tcPr>
            <w:tcW w:w="1819" w:type="dxa"/>
            <w:gridSpan w:val="3"/>
          </w:tcPr>
          <w:p w14:paraId="3898515D" w14:textId="77777777" w:rsidR="006F796B" w:rsidRDefault="006F796B" w:rsidP="006F796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Karatina University and National Museums of Kenya. Mau </w:t>
            </w:r>
            <w:proofErr w:type="spellStart"/>
            <w:r>
              <w:t>Mau</w:t>
            </w:r>
            <w:proofErr w:type="spellEnd"/>
            <w:r>
              <w:t xml:space="preserve"> and other Liberation Movements: 50 Years After Independence. Held on 5</w:t>
            </w:r>
            <w:r w:rsidRPr="0077779E">
              <w:rPr>
                <w:vertAlign w:val="superscript"/>
              </w:rPr>
              <w:t>th</w:t>
            </w:r>
            <w:r>
              <w:t>- 6</w:t>
            </w:r>
            <w:r w:rsidRPr="0077779E">
              <w:rPr>
                <w:vertAlign w:val="superscript"/>
              </w:rPr>
              <w:t>th</w:t>
            </w:r>
            <w:r>
              <w:t xml:space="preserve"> December 2013.</w:t>
            </w:r>
          </w:p>
          <w:p w14:paraId="49C56B93" w14:textId="77777777" w:rsidR="006F796B" w:rsidRDefault="006F796B" w:rsidP="006F796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637" w:type="dxa"/>
            <w:gridSpan w:val="4"/>
          </w:tcPr>
          <w:p w14:paraId="35BCC629" w14:textId="602A3C69" w:rsidR="006F796B" w:rsidRPr="00C25AA3" w:rsidRDefault="006F796B" w:rsidP="006F796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12540E">
              <w:rPr>
                <w:b/>
              </w:rPr>
              <w:t xml:space="preserve">Leen </w:t>
            </w:r>
            <w:proofErr w:type="spellStart"/>
            <w:r w:rsidRPr="0012540E">
              <w:rPr>
                <w:b/>
              </w:rPr>
              <w:t>Kavulavu</w:t>
            </w:r>
            <w:proofErr w:type="spellEnd"/>
            <w:r>
              <w:t xml:space="preserve">, (2013). Christianity and African Culture; A Case of Church of God Among </w:t>
            </w:r>
            <w:proofErr w:type="gramStart"/>
            <w:r>
              <w:t>The</w:t>
            </w:r>
            <w:proofErr w:type="gramEnd"/>
            <w:r>
              <w:t xml:space="preserve"> </w:t>
            </w:r>
            <w:proofErr w:type="spellStart"/>
            <w:r>
              <w:t>Idakho</w:t>
            </w:r>
            <w:proofErr w:type="spellEnd"/>
            <w:r>
              <w:t>, Kakamega, County Kenya.</w:t>
            </w:r>
          </w:p>
        </w:tc>
      </w:tr>
      <w:tr w:rsidR="00C17A5C" w:rsidRPr="00F45031" w14:paraId="61C3BA36" w14:textId="77777777" w:rsidTr="00C17A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" w:type="dxa"/>
            <w:gridSpan w:val="2"/>
          </w:tcPr>
          <w:p w14:paraId="249F9A52" w14:textId="2CCBA4BA" w:rsidR="006F796B" w:rsidRDefault="006F796B" w:rsidP="006F79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04" w:type="dxa"/>
          </w:tcPr>
          <w:p w14:paraId="19F001DA" w14:textId="7E226B88" w:rsidR="006F796B" w:rsidRDefault="006F796B" w:rsidP="006F79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August 2013</w:t>
            </w:r>
          </w:p>
        </w:tc>
        <w:tc>
          <w:tcPr>
            <w:tcW w:w="1819" w:type="dxa"/>
            <w:gridSpan w:val="3"/>
          </w:tcPr>
          <w:p w14:paraId="2783B54E" w14:textId="6EFCD53F" w:rsidR="006F796B" w:rsidRDefault="006F796B" w:rsidP="006F796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The 8</w:t>
            </w:r>
            <w:r w:rsidRPr="0058000E">
              <w:rPr>
                <w:vertAlign w:val="superscript"/>
              </w:rPr>
              <w:t>th</w:t>
            </w:r>
            <w:r>
              <w:t xml:space="preserve"> Pan- African Reading For all Conference on Literacy for All: Leading the way to literacy excellence. Held on 12</w:t>
            </w:r>
            <w:r w:rsidRPr="00B3001F">
              <w:rPr>
                <w:vertAlign w:val="superscript"/>
              </w:rPr>
              <w:t>th</w:t>
            </w:r>
            <w:r>
              <w:t>- 16</w:t>
            </w:r>
            <w:r w:rsidRPr="00B3001F">
              <w:rPr>
                <w:vertAlign w:val="superscript"/>
              </w:rPr>
              <w:t>th</w:t>
            </w:r>
            <w:r>
              <w:t xml:space="preserve"> </w:t>
            </w:r>
            <w:r>
              <w:lastRenderedPageBreak/>
              <w:t>August, 2013, University of Nairobi, Kenya Science Campus.</w:t>
            </w:r>
          </w:p>
        </w:tc>
        <w:tc>
          <w:tcPr>
            <w:tcW w:w="9637" w:type="dxa"/>
            <w:gridSpan w:val="4"/>
          </w:tcPr>
          <w:p w14:paraId="5D12E510" w14:textId="77777777" w:rsidR="006F796B" w:rsidRDefault="006F796B" w:rsidP="006F796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12540E">
              <w:rPr>
                <w:b/>
              </w:rPr>
              <w:lastRenderedPageBreak/>
              <w:t>Kavulavu</w:t>
            </w:r>
            <w:proofErr w:type="spellEnd"/>
            <w:r w:rsidRPr="0012540E">
              <w:rPr>
                <w:b/>
              </w:rPr>
              <w:t xml:space="preserve"> Leen,</w:t>
            </w:r>
            <w:r>
              <w:t xml:space="preserve"> (2013). The Church and Culture: A Case Study of Church of God among the </w:t>
            </w:r>
            <w:proofErr w:type="spellStart"/>
            <w:r>
              <w:t>Idakho</w:t>
            </w:r>
            <w:proofErr w:type="spellEnd"/>
            <w:r>
              <w:t xml:space="preserve"> of Kakamega County Kenya, 1850-1972. </w:t>
            </w:r>
          </w:p>
          <w:p w14:paraId="02CF3227" w14:textId="77777777" w:rsidR="006F796B" w:rsidRPr="0012540E" w:rsidRDefault="006F796B" w:rsidP="006F796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C17A5C" w:rsidRPr="00F45031" w14:paraId="7F3211DD" w14:textId="77777777" w:rsidTr="00C17A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" w:type="dxa"/>
            <w:gridSpan w:val="2"/>
          </w:tcPr>
          <w:p w14:paraId="0B7105F3" w14:textId="3EE45707" w:rsidR="006F796B" w:rsidRDefault="006F796B" w:rsidP="006F79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04" w:type="dxa"/>
          </w:tcPr>
          <w:p w14:paraId="09FDE491" w14:textId="5E40BAB0" w:rsidR="006F796B" w:rsidRDefault="006F796B" w:rsidP="006F79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June 2013</w:t>
            </w:r>
          </w:p>
        </w:tc>
        <w:tc>
          <w:tcPr>
            <w:tcW w:w="1819" w:type="dxa"/>
            <w:gridSpan w:val="3"/>
          </w:tcPr>
          <w:p w14:paraId="34378C46" w14:textId="77777777" w:rsidR="006F796B" w:rsidRDefault="006F796B" w:rsidP="006F796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The Catholic University of Eastern Africa. Second Annual International Conference </w:t>
            </w:r>
            <w:proofErr w:type="gramStart"/>
            <w:r>
              <w:t>on :</w:t>
            </w:r>
            <w:proofErr w:type="gramEnd"/>
            <w:r>
              <w:t xml:space="preserve"> Challenges of Development in Africa. Held on June 25-29, 2013, Nairobi, Kenya.</w:t>
            </w:r>
          </w:p>
          <w:p w14:paraId="6C36455F" w14:textId="77777777" w:rsidR="006F796B" w:rsidRDefault="006F796B" w:rsidP="006F796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637" w:type="dxa"/>
            <w:gridSpan w:val="4"/>
          </w:tcPr>
          <w:p w14:paraId="79103E47" w14:textId="2DDE92EF" w:rsidR="006F796B" w:rsidRPr="0012540E" w:rsidRDefault="006F796B" w:rsidP="006F796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12540E">
              <w:rPr>
                <w:b/>
              </w:rPr>
              <w:t xml:space="preserve">Leen </w:t>
            </w:r>
            <w:proofErr w:type="spellStart"/>
            <w:r w:rsidRPr="0012540E">
              <w:rPr>
                <w:b/>
              </w:rPr>
              <w:t>Kavulavu</w:t>
            </w:r>
            <w:proofErr w:type="spellEnd"/>
            <w:r>
              <w:t>, (2013</w:t>
            </w:r>
            <w:proofErr w:type="gramStart"/>
            <w:r>
              <w:t>).Church</w:t>
            </w:r>
            <w:proofErr w:type="gramEnd"/>
            <w:r>
              <w:t xml:space="preserve"> and Culture: “A case study of Church of God among the </w:t>
            </w:r>
            <w:proofErr w:type="spellStart"/>
            <w:r>
              <w:t>Idakho</w:t>
            </w:r>
            <w:proofErr w:type="spellEnd"/>
            <w:r>
              <w:t xml:space="preserve"> of Kakamega County, Kenya”, 1850-1972.</w:t>
            </w:r>
          </w:p>
        </w:tc>
      </w:tr>
      <w:tr w:rsidR="00C17A5C" w:rsidRPr="00F45031" w14:paraId="761A1FC7" w14:textId="77777777" w:rsidTr="00C17A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" w:type="dxa"/>
            <w:gridSpan w:val="2"/>
          </w:tcPr>
          <w:p w14:paraId="0A102478" w14:textId="634212F3" w:rsidR="006F796B" w:rsidRDefault="006F796B" w:rsidP="006F79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04" w:type="dxa"/>
          </w:tcPr>
          <w:p w14:paraId="2853B908" w14:textId="2753D86B" w:rsidR="006F796B" w:rsidRDefault="006F796B" w:rsidP="006F79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May 2013</w:t>
            </w:r>
          </w:p>
        </w:tc>
        <w:tc>
          <w:tcPr>
            <w:tcW w:w="1819" w:type="dxa"/>
            <w:gridSpan w:val="3"/>
          </w:tcPr>
          <w:p w14:paraId="2426523D" w14:textId="77777777" w:rsidR="006F796B" w:rsidRDefault="006F796B" w:rsidP="006F796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Eldoret Polytechnic. Third Annual International Conference on innovation for advancement of Humanity IFAH 2013. Held on 29</w:t>
            </w:r>
            <w:r w:rsidRPr="00362D7A">
              <w:rPr>
                <w:vertAlign w:val="superscript"/>
              </w:rPr>
              <w:t>th</w:t>
            </w:r>
            <w:r>
              <w:t xml:space="preserve"> -31</w:t>
            </w:r>
            <w:r w:rsidRPr="00362D7A">
              <w:rPr>
                <w:vertAlign w:val="superscript"/>
              </w:rPr>
              <w:t>st</w:t>
            </w:r>
            <w:r>
              <w:t xml:space="preserve"> May 2013.</w:t>
            </w:r>
          </w:p>
          <w:p w14:paraId="2EEE2C8B" w14:textId="77777777" w:rsidR="006F796B" w:rsidRDefault="006F796B" w:rsidP="006F796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637" w:type="dxa"/>
            <w:gridSpan w:val="4"/>
          </w:tcPr>
          <w:p w14:paraId="022F92A9" w14:textId="568236B1" w:rsidR="006F796B" w:rsidRPr="0012540E" w:rsidRDefault="006F796B" w:rsidP="006F796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12540E">
              <w:rPr>
                <w:b/>
              </w:rPr>
              <w:t xml:space="preserve">Leen </w:t>
            </w:r>
            <w:proofErr w:type="spellStart"/>
            <w:r w:rsidRPr="0012540E">
              <w:rPr>
                <w:b/>
              </w:rPr>
              <w:t>Kavulavu</w:t>
            </w:r>
            <w:proofErr w:type="spellEnd"/>
            <w:r>
              <w:t xml:space="preserve">, (2013). The Church of God and the Social transformation among the </w:t>
            </w:r>
            <w:proofErr w:type="spellStart"/>
            <w:r>
              <w:t>Idakho</w:t>
            </w:r>
            <w:proofErr w:type="spellEnd"/>
            <w:r>
              <w:t xml:space="preserve"> of Kakamega County, Kenya 1850-1972.</w:t>
            </w:r>
          </w:p>
        </w:tc>
      </w:tr>
    </w:tbl>
    <w:p w14:paraId="5C158817" w14:textId="77777777" w:rsidR="008A1F14" w:rsidRDefault="008A1F14"/>
    <w:p w14:paraId="4112CA60" w14:textId="77777777" w:rsidR="008A1F14" w:rsidRDefault="008A1F14"/>
    <w:p w14:paraId="08EA8D8F" w14:textId="77777777" w:rsidR="008A1F14" w:rsidRDefault="008A1F14"/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445"/>
        <w:gridCol w:w="90"/>
        <w:gridCol w:w="1168"/>
        <w:gridCol w:w="5582"/>
        <w:gridCol w:w="3690"/>
        <w:gridCol w:w="1350"/>
      </w:tblGrid>
      <w:tr w:rsidR="00F2008C" w:rsidRPr="00442B6A" w14:paraId="65C48C98" w14:textId="77777777" w:rsidTr="00E716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5" w:type="dxa"/>
            <w:gridSpan w:val="6"/>
            <w:shd w:val="clear" w:color="auto" w:fill="D0CECE" w:themeFill="background2" w:themeFillShade="E6"/>
          </w:tcPr>
          <w:p w14:paraId="294561C5" w14:textId="77777777" w:rsidR="00F2008C" w:rsidRPr="00442B6A" w:rsidRDefault="00F2008C" w:rsidP="00E71617">
            <w:pPr>
              <w:rPr>
                <w:sz w:val="28"/>
                <w:szCs w:val="28"/>
              </w:rPr>
            </w:pPr>
            <w:r w:rsidRPr="00442B6A">
              <w:rPr>
                <w:sz w:val="28"/>
                <w:szCs w:val="28"/>
              </w:rPr>
              <w:t>TRAININGS ATTENDED</w:t>
            </w:r>
          </w:p>
        </w:tc>
      </w:tr>
      <w:tr w:rsidR="00F2008C" w:rsidRPr="00F45031" w14:paraId="5B3454BF" w14:textId="77777777" w:rsidTr="00D86E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  <w:gridSpan w:val="2"/>
          </w:tcPr>
          <w:p w14:paraId="40528EBE" w14:textId="77777777" w:rsidR="00F2008C" w:rsidRPr="00F45031" w:rsidRDefault="00F2008C" w:rsidP="00E71617">
            <w:pPr>
              <w:rPr>
                <w:sz w:val="24"/>
                <w:szCs w:val="24"/>
              </w:rPr>
            </w:pPr>
            <w:r w:rsidRPr="00F45031">
              <w:rPr>
                <w:sz w:val="24"/>
                <w:szCs w:val="24"/>
              </w:rPr>
              <w:t>#</w:t>
            </w:r>
          </w:p>
        </w:tc>
        <w:tc>
          <w:tcPr>
            <w:tcW w:w="1168" w:type="dxa"/>
          </w:tcPr>
          <w:p w14:paraId="3A3ADB9A" w14:textId="77777777" w:rsidR="00F2008C" w:rsidRPr="00F45031" w:rsidRDefault="00F2008C" w:rsidP="00E71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Year</w:t>
            </w:r>
          </w:p>
        </w:tc>
        <w:tc>
          <w:tcPr>
            <w:tcW w:w="10622" w:type="dxa"/>
            <w:gridSpan w:val="3"/>
          </w:tcPr>
          <w:p w14:paraId="7F076ED8" w14:textId="77777777" w:rsidR="00F2008C" w:rsidRPr="00F45031" w:rsidRDefault="00F2008C" w:rsidP="00E71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Training</w:t>
            </w:r>
            <w:r w:rsidR="00931CD6">
              <w:rPr>
                <w:b/>
                <w:sz w:val="24"/>
                <w:szCs w:val="24"/>
              </w:rPr>
              <w:t xml:space="preserve"> N</w:t>
            </w:r>
            <w:r w:rsidR="00746D5A">
              <w:rPr>
                <w:b/>
                <w:sz w:val="24"/>
                <w:szCs w:val="24"/>
              </w:rPr>
              <w:t>ame &amp; Venue</w:t>
            </w:r>
          </w:p>
        </w:tc>
      </w:tr>
      <w:tr w:rsidR="00457538" w:rsidRPr="00F45031" w14:paraId="606F387B" w14:textId="77777777" w:rsidTr="00D86E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  <w:gridSpan w:val="2"/>
          </w:tcPr>
          <w:p w14:paraId="28C0C55E" w14:textId="5C87B7BC" w:rsidR="00457538" w:rsidRPr="00F45031" w:rsidRDefault="00457538" w:rsidP="004575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168" w:type="dxa"/>
          </w:tcPr>
          <w:p w14:paraId="0660760D" w14:textId="67070DB3" w:rsidR="00457538" w:rsidRDefault="00457538" w:rsidP="004575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457538">
              <w:rPr>
                <w:bCs/>
                <w:sz w:val="24"/>
                <w:szCs w:val="24"/>
              </w:rPr>
              <w:t>July 23 &amp; 24</w:t>
            </w:r>
            <w:r w:rsidRPr="00457538">
              <w:rPr>
                <w:bCs/>
                <w:sz w:val="24"/>
                <w:szCs w:val="24"/>
                <w:vertAlign w:val="superscript"/>
              </w:rPr>
              <w:t>th</w:t>
            </w:r>
            <w:r w:rsidRPr="00457538">
              <w:rPr>
                <w:bCs/>
                <w:sz w:val="24"/>
                <w:szCs w:val="24"/>
              </w:rPr>
              <w:t xml:space="preserve"> 2020</w:t>
            </w:r>
          </w:p>
        </w:tc>
        <w:tc>
          <w:tcPr>
            <w:tcW w:w="10622" w:type="dxa"/>
            <w:gridSpan w:val="3"/>
          </w:tcPr>
          <w:p w14:paraId="3D9D8E77" w14:textId="7BA0A285" w:rsidR="00457538" w:rsidRDefault="00457538" w:rsidP="004575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457538">
              <w:rPr>
                <w:bCs/>
                <w:sz w:val="24"/>
                <w:szCs w:val="24"/>
              </w:rPr>
              <w:t>Two Day Workshop on “Aligning Yourself to the Publishing Process on 23</w:t>
            </w:r>
            <w:r w:rsidRPr="00457538">
              <w:rPr>
                <w:bCs/>
                <w:sz w:val="24"/>
                <w:szCs w:val="24"/>
                <w:vertAlign w:val="superscript"/>
              </w:rPr>
              <w:t>rd</w:t>
            </w:r>
            <w:r w:rsidRPr="00457538">
              <w:rPr>
                <w:bCs/>
                <w:sz w:val="24"/>
                <w:szCs w:val="24"/>
              </w:rPr>
              <w:t xml:space="preserve"> &amp; 24</w:t>
            </w:r>
            <w:r w:rsidRPr="00457538">
              <w:rPr>
                <w:bCs/>
                <w:sz w:val="24"/>
                <w:szCs w:val="24"/>
                <w:vertAlign w:val="superscript"/>
              </w:rPr>
              <w:t>th</w:t>
            </w:r>
            <w:r w:rsidRPr="00457538">
              <w:rPr>
                <w:bCs/>
                <w:sz w:val="24"/>
                <w:szCs w:val="24"/>
              </w:rPr>
              <w:t xml:space="preserve"> July 2020” conducted by Research Academy on Campus held online via zoom.</w:t>
            </w:r>
          </w:p>
        </w:tc>
      </w:tr>
      <w:tr w:rsidR="00457538" w:rsidRPr="00F45031" w14:paraId="05590570" w14:textId="77777777" w:rsidTr="00D86E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  <w:gridSpan w:val="2"/>
          </w:tcPr>
          <w:p w14:paraId="3E042742" w14:textId="77777777" w:rsidR="00457538" w:rsidRPr="0051265C" w:rsidRDefault="00457538" w:rsidP="004575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168" w:type="dxa"/>
          </w:tcPr>
          <w:p w14:paraId="4062DB7B" w14:textId="58B8B726" w:rsidR="00457538" w:rsidRPr="00457538" w:rsidRDefault="00457538" w:rsidP="004575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 w:rsidRPr="00457538">
              <w:rPr>
                <w:bCs/>
                <w:sz w:val="24"/>
                <w:szCs w:val="24"/>
              </w:rPr>
              <w:t>July 2, 2020</w:t>
            </w:r>
          </w:p>
        </w:tc>
        <w:tc>
          <w:tcPr>
            <w:tcW w:w="10622" w:type="dxa"/>
            <w:gridSpan w:val="3"/>
          </w:tcPr>
          <w:p w14:paraId="2B8AC29F" w14:textId="2F038B3E" w:rsidR="00457538" w:rsidRPr="00457538" w:rsidRDefault="00457538" w:rsidP="004575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 w:rsidRPr="00457538">
              <w:rPr>
                <w:bCs/>
                <w:sz w:val="24"/>
                <w:szCs w:val="24"/>
              </w:rPr>
              <w:t xml:space="preserve">Moodle Course for instructors at Kenya Education </w:t>
            </w:r>
            <w:proofErr w:type="gramStart"/>
            <w:r w:rsidRPr="00457538">
              <w:rPr>
                <w:bCs/>
                <w:sz w:val="24"/>
                <w:szCs w:val="24"/>
              </w:rPr>
              <w:t xml:space="preserve">Network </w:t>
            </w:r>
            <w:r>
              <w:rPr>
                <w:bCs/>
                <w:sz w:val="24"/>
                <w:szCs w:val="24"/>
              </w:rPr>
              <w:t xml:space="preserve"> held</w:t>
            </w:r>
            <w:proofErr w:type="gramEnd"/>
            <w:r>
              <w:rPr>
                <w:bCs/>
                <w:sz w:val="24"/>
                <w:szCs w:val="24"/>
              </w:rPr>
              <w:t xml:space="preserve"> online via zoom.</w:t>
            </w:r>
          </w:p>
        </w:tc>
      </w:tr>
      <w:tr w:rsidR="00457538" w:rsidRPr="00F45031" w14:paraId="09974878" w14:textId="77777777" w:rsidTr="00D86E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  <w:gridSpan w:val="2"/>
          </w:tcPr>
          <w:p w14:paraId="587F893D" w14:textId="77777777" w:rsidR="00457538" w:rsidRPr="0051265C" w:rsidRDefault="00457538" w:rsidP="004575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168" w:type="dxa"/>
          </w:tcPr>
          <w:p w14:paraId="2FC0BFDA" w14:textId="1E6B2BE2" w:rsidR="00457538" w:rsidRPr="00457538" w:rsidRDefault="00457538" w:rsidP="004575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 w:rsidRPr="00457538">
              <w:rPr>
                <w:bCs/>
                <w:sz w:val="24"/>
                <w:szCs w:val="24"/>
              </w:rPr>
              <w:t>2017</w:t>
            </w:r>
          </w:p>
        </w:tc>
        <w:tc>
          <w:tcPr>
            <w:tcW w:w="10622" w:type="dxa"/>
            <w:gridSpan w:val="3"/>
          </w:tcPr>
          <w:p w14:paraId="108CEE1B" w14:textId="0BFFAA17" w:rsidR="00457538" w:rsidRPr="00457538" w:rsidRDefault="00457538" w:rsidP="004575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 w:rsidRPr="00457538">
              <w:rPr>
                <w:bCs/>
                <w:sz w:val="24"/>
                <w:szCs w:val="24"/>
              </w:rPr>
              <w:t>Guide to Writing Grant Proposal (Karatina University)</w:t>
            </w:r>
          </w:p>
        </w:tc>
      </w:tr>
      <w:tr w:rsidR="00457538" w:rsidRPr="00F45031" w14:paraId="62C6EFFA" w14:textId="77777777" w:rsidTr="00D86E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  <w:gridSpan w:val="2"/>
          </w:tcPr>
          <w:p w14:paraId="651B87F0" w14:textId="04F12516" w:rsidR="00457538" w:rsidRDefault="00457538" w:rsidP="004575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68" w:type="dxa"/>
          </w:tcPr>
          <w:p w14:paraId="6C3AF5A6" w14:textId="4E1B66AE" w:rsidR="00457538" w:rsidRPr="00457538" w:rsidRDefault="00457538" w:rsidP="004575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2007</w:t>
            </w:r>
          </w:p>
        </w:tc>
        <w:tc>
          <w:tcPr>
            <w:tcW w:w="10622" w:type="dxa"/>
            <w:gridSpan w:val="3"/>
          </w:tcPr>
          <w:p w14:paraId="2CEEDDFD" w14:textId="606EF735" w:rsidR="00457538" w:rsidRPr="00457538" w:rsidRDefault="00457538" w:rsidP="004575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Community Based First Aid conducted by Kenya Red Cross</w:t>
            </w:r>
          </w:p>
        </w:tc>
      </w:tr>
      <w:tr w:rsidR="00457538" w:rsidRPr="00442B6A" w14:paraId="74C52C32" w14:textId="77777777" w:rsidTr="00E716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5" w:type="dxa"/>
            <w:gridSpan w:val="6"/>
            <w:shd w:val="clear" w:color="auto" w:fill="D0CECE" w:themeFill="background2" w:themeFillShade="E6"/>
          </w:tcPr>
          <w:p w14:paraId="0BC3E216" w14:textId="77777777" w:rsidR="00457538" w:rsidRPr="00442B6A" w:rsidRDefault="00457538" w:rsidP="00457538">
            <w:pPr>
              <w:rPr>
                <w:sz w:val="28"/>
                <w:szCs w:val="28"/>
              </w:rPr>
            </w:pPr>
            <w:r w:rsidRPr="00442B6A">
              <w:rPr>
                <w:sz w:val="28"/>
                <w:szCs w:val="28"/>
              </w:rPr>
              <w:t>AWARDS</w:t>
            </w:r>
          </w:p>
        </w:tc>
      </w:tr>
      <w:tr w:rsidR="00457538" w:rsidRPr="00CD296F" w14:paraId="31F5FFC9" w14:textId="77777777" w:rsidTr="00D86E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4B3D81EF" w14:textId="77777777" w:rsidR="00457538" w:rsidRPr="00CD296F" w:rsidRDefault="00457538" w:rsidP="00457538">
            <w:pPr>
              <w:rPr>
                <w:sz w:val="24"/>
                <w:szCs w:val="24"/>
              </w:rPr>
            </w:pPr>
            <w:r w:rsidRPr="00CD296F">
              <w:rPr>
                <w:sz w:val="24"/>
                <w:szCs w:val="24"/>
              </w:rPr>
              <w:t>#</w:t>
            </w:r>
          </w:p>
        </w:tc>
        <w:tc>
          <w:tcPr>
            <w:tcW w:w="1258" w:type="dxa"/>
            <w:gridSpan w:val="2"/>
          </w:tcPr>
          <w:p w14:paraId="11AE8CC3" w14:textId="77777777" w:rsidR="00457538" w:rsidRPr="00CD296F" w:rsidRDefault="00457538" w:rsidP="004575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Year</w:t>
            </w:r>
          </w:p>
        </w:tc>
        <w:tc>
          <w:tcPr>
            <w:tcW w:w="5582" w:type="dxa"/>
          </w:tcPr>
          <w:p w14:paraId="705ACDA2" w14:textId="77777777" w:rsidR="00457538" w:rsidRPr="00CD296F" w:rsidRDefault="00457538" w:rsidP="004575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Award</w:t>
            </w:r>
          </w:p>
        </w:tc>
        <w:tc>
          <w:tcPr>
            <w:tcW w:w="5040" w:type="dxa"/>
            <w:gridSpan w:val="2"/>
          </w:tcPr>
          <w:p w14:paraId="668FB3EA" w14:textId="77777777" w:rsidR="00457538" w:rsidRPr="00CD296F" w:rsidRDefault="00457538" w:rsidP="004575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Awarding body</w:t>
            </w:r>
          </w:p>
        </w:tc>
      </w:tr>
      <w:tr w:rsidR="00457538" w14:paraId="5078933D" w14:textId="77777777" w:rsidTr="00D86E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45628B73" w14:textId="77777777" w:rsidR="00457538" w:rsidRPr="00544D28" w:rsidRDefault="00457538" w:rsidP="004575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258" w:type="dxa"/>
            <w:gridSpan w:val="2"/>
          </w:tcPr>
          <w:p w14:paraId="708C94EA" w14:textId="7AE17054" w:rsidR="00457538" w:rsidRDefault="00457538" w:rsidP="004575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  <w:tc>
          <w:tcPr>
            <w:tcW w:w="5582" w:type="dxa"/>
          </w:tcPr>
          <w:p w14:paraId="5C39C28D" w14:textId="77777777" w:rsidR="00457538" w:rsidRDefault="00457538" w:rsidP="004575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5040" w:type="dxa"/>
            <w:gridSpan w:val="2"/>
          </w:tcPr>
          <w:p w14:paraId="2EE98AA4" w14:textId="77777777" w:rsidR="00457538" w:rsidRDefault="00457538" w:rsidP="004575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457538" w14:paraId="7864A370" w14:textId="77777777" w:rsidTr="00D86E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3CB566F3" w14:textId="77777777" w:rsidR="00457538" w:rsidRPr="00544D28" w:rsidRDefault="00457538" w:rsidP="004575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258" w:type="dxa"/>
            <w:gridSpan w:val="2"/>
          </w:tcPr>
          <w:p w14:paraId="163B3F50" w14:textId="77777777" w:rsidR="00457538" w:rsidRDefault="00457538" w:rsidP="004575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582" w:type="dxa"/>
          </w:tcPr>
          <w:p w14:paraId="79F89B07" w14:textId="77777777" w:rsidR="00457538" w:rsidRDefault="00457538" w:rsidP="004575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5040" w:type="dxa"/>
            <w:gridSpan w:val="2"/>
          </w:tcPr>
          <w:p w14:paraId="516059DF" w14:textId="77777777" w:rsidR="00457538" w:rsidRDefault="00457538" w:rsidP="004575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457538" w14:paraId="59609054" w14:textId="77777777" w:rsidTr="00D86E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47DF0150" w14:textId="77777777" w:rsidR="00457538" w:rsidRPr="00544D28" w:rsidRDefault="00457538" w:rsidP="004575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258" w:type="dxa"/>
            <w:gridSpan w:val="2"/>
          </w:tcPr>
          <w:p w14:paraId="51423D31" w14:textId="77777777" w:rsidR="00457538" w:rsidRDefault="00457538" w:rsidP="004575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582" w:type="dxa"/>
          </w:tcPr>
          <w:p w14:paraId="7532668D" w14:textId="77777777" w:rsidR="00457538" w:rsidRDefault="00457538" w:rsidP="004575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5040" w:type="dxa"/>
            <w:gridSpan w:val="2"/>
          </w:tcPr>
          <w:p w14:paraId="299522B0" w14:textId="77777777" w:rsidR="00457538" w:rsidRDefault="00457538" w:rsidP="004575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457538" w14:paraId="7E2CE289" w14:textId="77777777" w:rsidTr="00D86E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688DD0E9" w14:textId="77777777" w:rsidR="00457538" w:rsidRPr="00544D28" w:rsidRDefault="00457538" w:rsidP="004575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258" w:type="dxa"/>
            <w:gridSpan w:val="2"/>
          </w:tcPr>
          <w:p w14:paraId="23947827" w14:textId="77777777" w:rsidR="00457538" w:rsidRDefault="00457538" w:rsidP="004575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582" w:type="dxa"/>
          </w:tcPr>
          <w:p w14:paraId="11D22D2A" w14:textId="77777777" w:rsidR="00457538" w:rsidRDefault="00457538" w:rsidP="004575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5040" w:type="dxa"/>
            <w:gridSpan w:val="2"/>
          </w:tcPr>
          <w:p w14:paraId="471B5230" w14:textId="77777777" w:rsidR="00457538" w:rsidRDefault="00457538" w:rsidP="004575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457538" w:rsidRPr="00442B6A" w14:paraId="4225A358" w14:textId="77777777" w:rsidTr="00E716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5" w:type="dxa"/>
            <w:gridSpan w:val="6"/>
            <w:shd w:val="clear" w:color="auto" w:fill="D0CECE" w:themeFill="background2" w:themeFillShade="E6"/>
          </w:tcPr>
          <w:p w14:paraId="1AFB9F94" w14:textId="77777777" w:rsidR="00457538" w:rsidRPr="00442B6A" w:rsidRDefault="00457538" w:rsidP="00457538">
            <w:pPr>
              <w:rPr>
                <w:sz w:val="28"/>
                <w:szCs w:val="28"/>
              </w:rPr>
            </w:pPr>
            <w:r w:rsidRPr="00442B6A">
              <w:rPr>
                <w:sz w:val="28"/>
                <w:szCs w:val="28"/>
              </w:rPr>
              <w:t>CONSULTING EXPERIENCE</w:t>
            </w:r>
          </w:p>
        </w:tc>
      </w:tr>
      <w:tr w:rsidR="00457538" w:rsidRPr="00CD296F" w14:paraId="3A2B6787" w14:textId="77777777" w:rsidTr="00E716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38F831BF" w14:textId="77777777" w:rsidR="00457538" w:rsidRPr="00CD296F" w:rsidRDefault="00457538" w:rsidP="00457538">
            <w:pPr>
              <w:rPr>
                <w:sz w:val="24"/>
                <w:szCs w:val="24"/>
              </w:rPr>
            </w:pPr>
            <w:r w:rsidRPr="00CD296F">
              <w:rPr>
                <w:sz w:val="24"/>
                <w:szCs w:val="24"/>
              </w:rPr>
              <w:t>#</w:t>
            </w:r>
          </w:p>
        </w:tc>
        <w:tc>
          <w:tcPr>
            <w:tcW w:w="1258" w:type="dxa"/>
            <w:gridSpan w:val="2"/>
          </w:tcPr>
          <w:p w14:paraId="249950DE" w14:textId="77777777" w:rsidR="00457538" w:rsidRPr="00CD296F" w:rsidRDefault="00457538" w:rsidP="004575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Year</w:t>
            </w:r>
          </w:p>
        </w:tc>
        <w:tc>
          <w:tcPr>
            <w:tcW w:w="5582" w:type="dxa"/>
          </w:tcPr>
          <w:p w14:paraId="28C01E61" w14:textId="77777777" w:rsidR="00457538" w:rsidRPr="00CD296F" w:rsidRDefault="00457538" w:rsidP="004575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Client</w:t>
            </w:r>
          </w:p>
        </w:tc>
        <w:tc>
          <w:tcPr>
            <w:tcW w:w="5040" w:type="dxa"/>
            <w:gridSpan w:val="2"/>
          </w:tcPr>
          <w:p w14:paraId="6D5A3EE2" w14:textId="77777777" w:rsidR="00457538" w:rsidRPr="00CD296F" w:rsidRDefault="00457538" w:rsidP="004575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Consultancy role</w:t>
            </w:r>
          </w:p>
        </w:tc>
      </w:tr>
      <w:tr w:rsidR="00457538" w14:paraId="46A6E4CD" w14:textId="77777777" w:rsidTr="00E716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2E2F7099" w14:textId="77777777" w:rsidR="00457538" w:rsidRPr="00544D28" w:rsidRDefault="00457538" w:rsidP="004575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258" w:type="dxa"/>
            <w:gridSpan w:val="2"/>
          </w:tcPr>
          <w:p w14:paraId="6CFF6D27" w14:textId="02476986" w:rsidR="00457538" w:rsidRDefault="00457538" w:rsidP="004575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  <w:tc>
          <w:tcPr>
            <w:tcW w:w="5582" w:type="dxa"/>
          </w:tcPr>
          <w:p w14:paraId="1E0B6DA0" w14:textId="77777777" w:rsidR="00457538" w:rsidRDefault="00457538" w:rsidP="004575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5040" w:type="dxa"/>
            <w:gridSpan w:val="2"/>
          </w:tcPr>
          <w:p w14:paraId="377961BA" w14:textId="77777777" w:rsidR="00457538" w:rsidRDefault="00457538" w:rsidP="004575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457538" w14:paraId="1161C534" w14:textId="77777777" w:rsidTr="00E716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0BA46A36" w14:textId="77777777" w:rsidR="00457538" w:rsidRPr="00544D28" w:rsidRDefault="00457538" w:rsidP="004575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258" w:type="dxa"/>
            <w:gridSpan w:val="2"/>
          </w:tcPr>
          <w:p w14:paraId="3D8B5603" w14:textId="77777777" w:rsidR="00457538" w:rsidRDefault="00457538" w:rsidP="004575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582" w:type="dxa"/>
          </w:tcPr>
          <w:p w14:paraId="256F7401" w14:textId="77777777" w:rsidR="00457538" w:rsidRDefault="00457538" w:rsidP="004575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5040" w:type="dxa"/>
            <w:gridSpan w:val="2"/>
          </w:tcPr>
          <w:p w14:paraId="3FC205B5" w14:textId="77777777" w:rsidR="00457538" w:rsidRDefault="00457538" w:rsidP="004575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457538" w14:paraId="227FBC5A" w14:textId="77777777" w:rsidTr="00E716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6ED70433" w14:textId="77777777" w:rsidR="00457538" w:rsidRPr="00544D28" w:rsidRDefault="00457538" w:rsidP="004575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258" w:type="dxa"/>
            <w:gridSpan w:val="2"/>
          </w:tcPr>
          <w:p w14:paraId="49C90E17" w14:textId="77777777" w:rsidR="00457538" w:rsidRDefault="00457538" w:rsidP="004575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582" w:type="dxa"/>
          </w:tcPr>
          <w:p w14:paraId="412E620B" w14:textId="77777777" w:rsidR="00457538" w:rsidRDefault="00457538" w:rsidP="004575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5040" w:type="dxa"/>
            <w:gridSpan w:val="2"/>
          </w:tcPr>
          <w:p w14:paraId="2B742A19" w14:textId="77777777" w:rsidR="00457538" w:rsidRDefault="00457538" w:rsidP="004575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457538" w14:paraId="07EC66AB" w14:textId="77777777" w:rsidTr="00E716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1969962D" w14:textId="77777777" w:rsidR="00457538" w:rsidRPr="00544D28" w:rsidRDefault="00457538" w:rsidP="004575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258" w:type="dxa"/>
            <w:gridSpan w:val="2"/>
          </w:tcPr>
          <w:p w14:paraId="02B2E8C9" w14:textId="77777777" w:rsidR="00457538" w:rsidRDefault="00457538" w:rsidP="004575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582" w:type="dxa"/>
          </w:tcPr>
          <w:p w14:paraId="24990F7C" w14:textId="77777777" w:rsidR="00457538" w:rsidRDefault="00457538" w:rsidP="004575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5040" w:type="dxa"/>
            <w:gridSpan w:val="2"/>
          </w:tcPr>
          <w:p w14:paraId="1EF3BED3" w14:textId="77777777" w:rsidR="00457538" w:rsidRDefault="00457538" w:rsidP="004575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457538" w:rsidRPr="00442B6A" w14:paraId="02715A94" w14:textId="77777777" w:rsidTr="002C69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5" w:type="dxa"/>
            <w:gridSpan w:val="6"/>
            <w:shd w:val="clear" w:color="auto" w:fill="D0CECE" w:themeFill="background2" w:themeFillShade="E6"/>
          </w:tcPr>
          <w:p w14:paraId="132B6293" w14:textId="77777777" w:rsidR="00457538" w:rsidRPr="00442B6A" w:rsidRDefault="00457538" w:rsidP="004575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COMMUNITY OUTREACH / VOLUNTARY SERVICE</w:t>
            </w:r>
          </w:p>
        </w:tc>
      </w:tr>
      <w:tr w:rsidR="00457538" w:rsidRPr="00CD296F" w14:paraId="616D5C34" w14:textId="77777777" w:rsidTr="00931C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51AC8395" w14:textId="77777777" w:rsidR="00457538" w:rsidRPr="00CD296F" w:rsidRDefault="00457538" w:rsidP="00457538">
            <w:pPr>
              <w:rPr>
                <w:sz w:val="24"/>
                <w:szCs w:val="24"/>
              </w:rPr>
            </w:pPr>
            <w:r w:rsidRPr="00CD296F">
              <w:rPr>
                <w:sz w:val="24"/>
                <w:szCs w:val="24"/>
              </w:rPr>
              <w:t>#</w:t>
            </w:r>
          </w:p>
        </w:tc>
        <w:tc>
          <w:tcPr>
            <w:tcW w:w="1258" w:type="dxa"/>
            <w:gridSpan w:val="2"/>
          </w:tcPr>
          <w:p w14:paraId="6240BE3A" w14:textId="77777777" w:rsidR="00457538" w:rsidRPr="00CD296F" w:rsidRDefault="00457538" w:rsidP="004575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Year</w:t>
            </w:r>
          </w:p>
        </w:tc>
        <w:tc>
          <w:tcPr>
            <w:tcW w:w="5582" w:type="dxa"/>
          </w:tcPr>
          <w:p w14:paraId="68CE9268" w14:textId="77777777" w:rsidR="00457538" w:rsidRPr="00CD296F" w:rsidRDefault="00457538" w:rsidP="004575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Organization / Target Group</w:t>
            </w:r>
          </w:p>
        </w:tc>
        <w:tc>
          <w:tcPr>
            <w:tcW w:w="3690" w:type="dxa"/>
          </w:tcPr>
          <w:p w14:paraId="57D389BB" w14:textId="77777777" w:rsidR="00457538" w:rsidRPr="00CD296F" w:rsidRDefault="00457538" w:rsidP="004575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Role</w:t>
            </w:r>
          </w:p>
        </w:tc>
        <w:tc>
          <w:tcPr>
            <w:tcW w:w="1350" w:type="dxa"/>
          </w:tcPr>
          <w:p w14:paraId="69579EA0" w14:textId="77777777" w:rsidR="00457538" w:rsidRPr="00CD296F" w:rsidRDefault="00457538" w:rsidP="004575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Remarks</w:t>
            </w:r>
          </w:p>
        </w:tc>
      </w:tr>
      <w:tr w:rsidR="00457538" w14:paraId="17F467F5" w14:textId="77777777" w:rsidTr="00931C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3B772F4D" w14:textId="77777777" w:rsidR="00457538" w:rsidRPr="00544D28" w:rsidRDefault="00457538" w:rsidP="004575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258" w:type="dxa"/>
            <w:gridSpan w:val="2"/>
          </w:tcPr>
          <w:p w14:paraId="665E72D7" w14:textId="614C4788" w:rsidR="00457538" w:rsidRDefault="00457538" w:rsidP="004575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5582" w:type="dxa"/>
          </w:tcPr>
          <w:p w14:paraId="16134186" w14:textId="77777777" w:rsidR="00457538" w:rsidRDefault="00457538" w:rsidP="004575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Alumni of </w:t>
            </w:r>
            <w:proofErr w:type="spellStart"/>
            <w:r>
              <w:t>Kaimosi</w:t>
            </w:r>
            <w:proofErr w:type="spellEnd"/>
            <w:r>
              <w:t xml:space="preserve"> Girls High School</w:t>
            </w:r>
          </w:p>
          <w:p w14:paraId="50688217" w14:textId="77777777" w:rsidR="00457538" w:rsidRDefault="00457538" w:rsidP="004575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3690" w:type="dxa"/>
          </w:tcPr>
          <w:p w14:paraId="545379FB" w14:textId="5772C5E8" w:rsidR="00457538" w:rsidRDefault="00457538" w:rsidP="004575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Membership/Donor to needy students</w:t>
            </w:r>
          </w:p>
        </w:tc>
        <w:tc>
          <w:tcPr>
            <w:tcW w:w="1350" w:type="dxa"/>
          </w:tcPr>
          <w:p w14:paraId="217B72EB" w14:textId="77777777" w:rsidR="00457538" w:rsidRDefault="00457538" w:rsidP="004575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457538" w14:paraId="220808E7" w14:textId="77777777" w:rsidTr="00931C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1644D987" w14:textId="77777777" w:rsidR="00457538" w:rsidRPr="00544D28" w:rsidRDefault="00457538" w:rsidP="004575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258" w:type="dxa"/>
            <w:gridSpan w:val="2"/>
          </w:tcPr>
          <w:p w14:paraId="6A59DA5F" w14:textId="77777777" w:rsidR="00457538" w:rsidRDefault="00457538" w:rsidP="004575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582" w:type="dxa"/>
          </w:tcPr>
          <w:p w14:paraId="141B4F8C" w14:textId="77777777" w:rsidR="00457538" w:rsidRDefault="00457538" w:rsidP="004575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3690" w:type="dxa"/>
          </w:tcPr>
          <w:p w14:paraId="76C769F3" w14:textId="77777777" w:rsidR="00457538" w:rsidRDefault="00457538" w:rsidP="004575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14:paraId="5B38830A" w14:textId="77777777" w:rsidR="00457538" w:rsidRDefault="00457538" w:rsidP="004575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457538" w14:paraId="0945866B" w14:textId="77777777" w:rsidTr="00931C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294A3978" w14:textId="77777777" w:rsidR="00457538" w:rsidRPr="00544D28" w:rsidRDefault="00457538" w:rsidP="004575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258" w:type="dxa"/>
            <w:gridSpan w:val="2"/>
          </w:tcPr>
          <w:p w14:paraId="1F8B893C" w14:textId="77777777" w:rsidR="00457538" w:rsidRDefault="00457538" w:rsidP="004575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582" w:type="dxa"/>
          </w:tcPr>
          <w:p w14:paraId="471C9811" w14:textId="77777777" w:rsidR="00457538" w:rsidRDefault="00457538" w:rsidP="004575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3690" w:type="dxa"/>
          </w:tcPr>
          <w:p w14:paraId="2F0292C7" w14:textId="77777777" w:rsidR="00457538" w:rsidRDefault="00457538" w:rsidP="004575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14:paraId="10C5A487" w14:textId="77777777" w:rsidR="00457538" w:rsidRDefault="00457538" w:rsidP="004575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457538" w14:paraId="58F8DF44" w14:textId="77777777" w:rsidTr="00931C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4B427343" w14:textId="77777777" w:rsidR="00457538" w:rsidRPr="00544D28" w:rsidRDefault="00457538" w:rsidP="004575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258" w:type="dxa"/>
            <w:gridSpan w:val="2"/>
          </w:tcPr>
          <w:p w14:paraId="4F4CBA9D" w14:textId="77777777" w:rsidR="00457538" w:rsidRDefault="00457538" w:rsidP="004575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582" w:type="dxa"/>
          </w:tcPr>
          <w:p w14:paraId="4D9FFABE" w14:textId="77777777" w:rsidR="00457538" w:rsidRDefault="00457538" w:rsidP="004575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3690" w:type="dxa"/>
          </w:tcPr>
          <w:p w14:paraId="0D631F79" w14:textId="77777777" w:rsidR="00457538" w:rsidRDefault="00457538" w:rsidP="004575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14:paraId="2EBB0D45" w14:textId="77777777" w:rsidR="00457538" w:rsidRDefault="00457538" w:rsidP="004575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14:paraId="5E9A0D51" w14:textId="77777777" w:rsidR="00F67252" w:rsidRDefault="00F67252" w:rsidP="006C6C52">
      <w:pPr>
        <w:rPr>
          <w:sz w:val="24"/>
          <w:szCs w:val="24"/>
        </w:rPr>
      </w:pPr>
    </w:p>
    <w:p w14:paraId="56FDBF8E" w14:textId="77777777" w:rsidR="00931CD6" w:rsidRPr="00931CD6" w:rsidRDefault="00931CD6" w:rsidP="006C6C52">
      <w:pPr>
        <w:rPr>
          <w:b/>
          <w:sz w:val="24"/>
          <w:szCs w:val="24"/>
        </w:rPr>
      </w:pPr>
      <w:r w:rsidRPr="00931CD6">
        <w:rPr>
          <w:b/>
          <w:sz w:val="24"/>
          <w:szCs w:val="24"/>
        </w:rPr>
        <w:t>Any other Information</w:t>
      </w:r>
    </w:p>
    <w:sectPr w:rsidR="00931CD6" w:rsidRPr="00931CD6" w:rsidSect="006C6C52">
      <w:footerReference w:type="default" r:id="rId14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5435C9" w14:textId="77777777" w:rsidR="00D26F65" w:rsidRDefault="00D26F65" w:rsidP="00350784">
      <w:pPr>
        <w:spacing w:after="0" w:line="240" w:lineRule="auto"/>
      </w:pPr>
      <w:r>
        <w:separator/>
      </w:r>
    </w:p>
  </w:endnote>
  <w:endnote w:type="continuationSeparator" w:id="0">
    <w:p w14:paraId="36C5390D" w14:textId="77777777" w:rsidR="00D26F65" w:rsidRDefault="00D26F65" w:rsidP="00350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269763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8431E3" w14:textId="77777777" w:rsidR="00350784" w:rsidRDefault="0035078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38B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A7AC275" w14:textId="77777777" w:rsidR="00350784" w:rsidRDefault="003507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B7F787" w14:textId="77777777" w:rsidR="00D26F65" w:rsidRDefault="00D26F65" w:rsidP="00350784">
      <w:pPr>
        <w:spacing w:after="0" w:line="240" w:lineRule="auto"/>
      </w:pPr>
      <w:r>
        <w:separator/>
      </w:r>
    </w:p>
  </w:footnote>
  <w:footnote w:type="continuationSeparator" w:id="0">
    <w:p w14:paraId="027251B5" w14:textId="77777777" w:rsidR="00D26F65" w:rsidRDefault="00D26F65" w:rsidP="003507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0B2C23"/>
    <w:multiLevelType w:val="hybridMultilevel"/>
    <w:tmpl w:val="DCB820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E1B1084"/>
    <w:multiLevelType w:val="hybridMultilevel"/>
    <w:tmpl w:val="AEEE82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170E6D"/>
    <w:multiLevelType w:val="hybridMultilevel"/>
    <w:tmpl w:val="38081E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0764151"/>
    <w:multiLevelType w:val="hybridMultilevel"/>
    <w:tmpl w:val="CC74264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207"/>
    <w:rsid w:val="00005CAF"/>
    <w:rsid w:val="000464F2"/>
    <w:rsid w:val="00070F61"/>
    <w:rsid w:val="00094B39"/>
    <w:rsid w:val="000B75B8"/>
    <w:rsid w:val="000D0854"/>
    <w:rsid w:val="000D3616"/>
    <w:rsid w:val="000D734F"/>
    <w:rsid w:val="000E236F"/>
    <w:rsid w:val="000E6F5F"/>
    <w:rsid w:val="00140207"/>
    <w:rsid w:val="00240300"/>
    <w:rsid w:val="00270E25"/>
    <w:rsid w:val="00301CBF"/>
    <w:rsid w:val="0032674A"/>
    <w:rsid w:val="003454E3"/>
    <w:rsid w:val="00350784"/>
    <w:rsid w:val="00356585"/>
    <w:rsid w:val="003707D5"/>
    <w:rsid w:val="00383C20"/>
    <w:rsid w:val="00384335"/>
    <w:rsid w:val="003D6772"/>
    <w:rsid w:val="003E52C0"/>
    <w:rsid w:val="00442B6A"/>
    <w:rsid w:val="00457538"/>
    <w:rsid w:val="00464E1F"/>
    <w:rsid w:val="004A1ECF"/>
    <w:rsid w:val="004D2D41"/>
    <w:rsid w:val="004E0A2D"/>
    <w:rsid w:val="0051265C"/>
    <w:rsid w:val="00535AAD"/>
    <w:rsid w:val="00544D28"/>
    <w:rsid w:val="005B203B"/>
    <w:rsid w:val="005F2498"/>
    <w:rsid w:val="006000FC"/>
    <w:rsid w:val="00610397"/>
    <w:rsid w:val="0063188A"/>
    <w:rsid w:val="0066357A"/>
    <w:rsid w:val="0068334F"/>
    <w:rsid w:val="0068669A"/>
    <w:rsid w:val="006C6639"/>
    <w:rsid w:val="006C6C52"/>
    <w:rsid w:val="006E7D2E"/>
    <w:rsid w:val="006F0FFC"/>
    <w:rsid w:val="006F796B"/>
    <w:rsid w:val="00714FEA"/>
    <w:rsid w:val="00723831"/>
    <w:rsid w:val="00746D5A"/>
    <w:rsid w:val="00750812"/>
    <w:rsid w:val="00784D9F"/>
    <w:rsid w:val="00786259"/>
    <w:rsid w:val="007B4361"/>
    <w:rsid w:val="007D575E"/>
    <w:rsid w:val="008538B3"/>
    <w:rsid w:val="008817FD"/>
    <w:rsid w:val="008A1F14"/>
    <w:rsid w:val="008D256E"/>
    <w:rsid w:val="00903D80"/>
    <w:rsid w:val="00931CD6"/>
    <w:rsid w:val="00943A78"/>
    <w:rsid w:val="00950D06"/>
    <w:rsid w:val="009D7285"/>
    <w:rsid w:val="00A020BA"/>
    <w:rsid w:val="00A211A4"/>
    <w:rsid w:val="00A561C5"/>
    <w:rsid w:val="00A66189"/>
    <w:rsid w:val="00A8189F"/>
    <w:rsid w:val="00A90AD5"/>
    <w:rsid w:val="00AB4C94"/>
    <w:rsid w:val="00AE56E6"/>
    <w:rsid w:val="00B60524"/>
    <w:rsid w:val="00B6455F"/>
    <w:rsid w:val="00B66022"/>
    <w:rsid w:val="00B81874"/>
    <w:rsid w:val="00B924B9"/>
    <w:rsid w:val="00C17A5C"/>
    <w:rsid w:val="00C554D8"/>
    <w:rsid w:val="00C939B6"/>
    <w:rsid w:val="00CB6829"/>
    <w:rsid w:val="00CD296F"/>
    <w:rsid w:val="00D1137E"/>
    <w:rsid w:val="00D26F65"/>
    <w:rsid w:val="00D86E54"/>
    <w:rsid w:val="00DD31F0"/>
    <w:rsid w:val="00E060DA"/>
    <w:rsid w:val="00E14495"/>
    <w:rsid w:val="00E62F74"/>
    <w:rsid w:val="00E91D75"/>
    <w:rsid w:val="00F14B72"/>
    <w:rsid w:val="00F2008C"/>
    <w:rsid w:val="00F45031"/>
    <w:rsid w:val="00F67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C9060C"/>
  <w15:chartTrackingRefBased/>
  <w15:docId w15:val="{94BEA040-5699-4FA4-85AA-C86CA5153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0207"/>
    <w:pPr>
      <w:ind w:left="720"/>
      <w:contextualSpacing/>
    </w:pPr>
  </w:style>
  <w:style w:type="table" w:styleId="TableGrid">
    <w:name w:val="Table Grid"/>
    <w:basedOn w:val="TableNormal"/>
    <w:uiPriority w:val="39"/>
    <w:rsid w:val="00786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0B75B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3507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0784"/>
  </w:style>
  <w:style w:type="paragraph" w:styleId="Footer">
    <w:name w:val="footer"/>
    <w:basedOn w:val="Normal"/>
    <w:link w:val="FooterChar"/>
    <w:uiPriority w:val="99"/>
    <w:unhideWhenUsed/>
    <w:rsid w:val="003507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0784"/>
  </w:style>
  <w:style w:type="character" w:styleId="Hyperlink">
    <w:name w:val="Hyperlink"/>
    <w:basedOn w:val="DefaultParagraphFont"/>
    <w:uiPriority w:val="99"/>
    <w:unhideWhenUsed/>
    <w:rsid w:val="00B6052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605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enyasocialscienceforum.files.wordpress.com/2021/04/pdf-kavulavu-mukhwana-isukha-traditional-marriage-processes-and-rituals-in-pre-colonial-kenya.pdf" TargetMode="External"/><Relationship Id="rId13" Type="http://schemas.openxmlformats.org/officeDocument/2006/relationships/hyperlink" Target="http://www.hrpub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eenkavulavu@gmail.com" TargetMode="External"/><Relationship Id="rId12" Type="http://schemas.openxmlformats.org/officeDocument/2006/relationships/hyperlink" Target="http://www.hrpub.or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jhssnet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kenyasocialscienceforum.wordpress.com/2020/03/02/conception-and-perception-of-marriage-among-the-isukha-people-kakamega-county-kenya-1990-2010-by-leen-kavulavu-john-koskey-changach-and-prisca-j-tanu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imjournals.com/article/articleID=165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1416</Words>
  <Characters>8074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peninah</dc:creator>
  <cp:keywords/>
  <dc:description/>
  <cp:lastModifiedBy>Kibet Sang</cp:lastModifiedBy>
  <cp:revision>5</cp:revision>
  <dcterms:created xsi:type="dcterms:W3CDTF">2021-05-04T10:26:00Z</dcterms:created>
  <dcterms:modified xsi:type="dcterms:W3CDTF">2021-06-20T12:10:00Z</dcterms:modified>
</cp:coreProperties>
</file>