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78847" w14:textId="54DE3078" w:rsidR="00746D5A" w:rsidRDefault="000D0854" w:rsidP="00A10D2F">
      <w:pPr>
        <w:rPr>
          <w:sz w:val="24"/>
          <w:szCs w:val="24"/>
        </w:rPr>
      </w:pPr>
      <w:r w:rsidRPr="00D86E54">
        <w:rPr>
          <w:b/>
          <w:sz w:val="32"/>
          <w:szCs w:val="32"/>
        </w:rPr>
        <w:t xml:space="preserve">STAFF PROFILE 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445"/>
        <w:gridCol w:w="1258"/>
        <w:gridCol w:w="1022"/>
        <w:gridCol w:w="8"/>
        <w:gridCol w:w="810"/>
        <w:gridCol w:w="1890"/>
        <w:gridCol w:w="1710"/>
        <w:gridCol w:w="3150"/>
        <w:gridCol w:w="2520"/>
      </w:tblGrid>
      <w:tr w:rsidR="000B75B8" w14:paraId="0E741CFB" w14:textId="77777777" w:rsidTr="00746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5" w:type="dxa"/>
            <w:gridSpan w:val="9"/>
            <w:shd w:val="clear" w:color="auto" w:fill="D0CECE" w:themeFill="background2" w:themeFillShade="E6"/>
          </w:tcPr>
          <w:p w14:paraId="6313ECE6" w14:textId="77777777" w:rsidR="000B75B8" w:rsidRPr="00D86E54" w:rsidRDefault="000B75B8" w:rsidP="009D7285">
            <w:pPr>
              <w:spacing w:line="276" w:lineRule="auto"/>
              <w:rPr>
                <w:sz w:val="28"/>
                <w:szCs w:val="28"/>
              </w:rPr>
            </w:pPr>
            <w:r w:rsidRPr="00D86E54">
              <w:rPr>
                <w:sz w:val="28"/>
                <w:szCs w:val="28"/>
              </w:rPr>
              <w:t>PERSONAL DETAILS</w:t>
            </w:r>
          </w:p>
        </w:tc>
      </w:tr>
      <w:tr w:rsidR="00786259" w14:paraId="3D2890C0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17889277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9270" w:type="dxa"/>
            <w:gridSpan w:val="4"/>
          </w:tcPr>
          <w:p w14:paraId="6D67AB6E" w14:textId="77777777" w:rsidR="00786259" w:rsidRDefault="00FF12A1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Catherine </w:t>
            </w:r>
            <w:proofErr w:type="spellStart"/>
            <w:r>
              <w:rPr>
                <w:sz w:val="24"/>
                <w:szCs w:val="24"/>
              </w:rPr>
              <w:t>Waithera</w:t>
            </w:r>
            <w:proofErr w:type="spellEnd"/>
            <w:r>
              <w:rPr>
                <w:sz w:val="24"/>
                <w:szCs w:val="24"/>
              </w:rPr>
              <w:t xml:space="preserve"> Ndung’u</w:t>
            </w:r>
          </w:p>
        </w:tc>
      </w:tr>
      <w:tr w:rsidR="00786259" w14:paraId="525F873C" w14:textId="77777777" w:rsidTr="00746D5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5845DDE8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9270" w:type="dxa"/>
            <w:gridSpan w:val="4"/>
          </w:tcPr>
          <w:p w14:paraId="0B5EE40D" w14:textId="77777777" w:rsidR="00786259" w:rsidRDefault="00FF12A1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Lecturer</w:t>
            </w:r>
          </w:p>
        </w:tc>
      </w:tr>
      <w:tr w:rsidR="004A1ECF" w14:paraId="6369F9E0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35D3F1B3" w14:textId="77777777" w:rsidR="004A1ECF" w:rsidRDefault="004A1ECF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</w:p>
        </w:tc>
        <w:tc>
          <w:tcPr>
            <w:tcW w:w="9270" w:type="dxa"/>
            <w:gridSpan w:val="4"/>
          </w:tcPr>
          <w:p w14:paraId="1EEC1EE5" w14:textId="77777777" w:rsidR="004A1ECF" w:rsidRDefault="00FF12A1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</w:t>
            </w:r>
          </w:p>
        </w:tc>
      </w:tr>
      <w:tr w:rsidR="00B6455F" w14:paraId="1309021B" w14:textId="77777777" w:rsidTr="00746D5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73A3F989" w14:textId="77777777" w:rsidR="00B6455F" w:rsidRDefault="00E14495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  <w:r w:rsidR="004D2D41">
              <w:rPr>
                <w:sz w:val="24"/>
                <w:szCs w:val="24"/>
              </w:rPr>
              <w:t xml:space="preserve"> of </w:t>
            </w:r>
            <w:r w:rsidR="006C6639">
              <w:rPr>
                <w:sz w:val="24"/>
                <w:szCs w:val="24"/>
              </w:rPr>
              <w:t>specialization</w:t>
            </w:r>
          </w:p>
        </w:tc>
        <w:tc>
          <w:tcPr>
            <w:tcW w:w="9270" w:type="dxa"/>
            <w:gridSpan w:val="4"/>
          </w:tcPr>
          <w:p w14:paraId="74A903F0" w14:textId="77777777" w:rsidR="00B6455F" w:rsidRDefault="00FF12A1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Language Education</w:t>
            </w:r>
          </w:p>
        </w:tc>
      </w:tr>
      <w:tr w:rsidR="00786259" w14:paraId="2667AC31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5BA27948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9270" w:type="dxa"/>
            <w:gridSpan w:val="4"/>
          </w:tcPr>
          <w:p w14:paraId="0313B732" w14:textId="77777777" w:rsidR="00786259" w:rsidRDefault="00FF12A1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4809-01002, Thika</w:t>
            </w:r>
          </w:p>
        </w:tc>
      </w:tr>
      <w:tr w:rsidR="00786259" w14:paraId="7FE85208" w14:textId="77777777" w:rsidTr="00746D5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7245A207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Corporate email</w:t>
            </w:r>
          </w:p>
        </w:tc>
        <w:tc>
          <w:tcPr>
            <w:tcW w:w="9270" w:type="dxa"/>
            <w:gridSpan w:val="4"/>
          </w:tcPr>
          <w:p w14:paraId="7465C94C" w14:textId="77777777" w:rsidR="00786259" w:rsidRDefault="00FF12A1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cwaithera@karu.ac.ke</w:t>
            </w:r>
          </w:p>
        </w:tc>
      </w:tr>
      <w:tr w:rsidR="00786259" w14:paraId="0EB3D3C9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0E9FECA1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email</w:t>
            </w:r>
          </w:p>
        </w:tc>
        <w:tc>
          <w:tcPr>
            <w:tcW w:w="9270" w:type="dxa"/>
            <w:gridSpan w:val="4"/>
          </w:tcPr>
          <w:p w14:paraId="2845895F" w14:textId="77777777" w:rsidR="00786259" w:rsidRDefault="00FF12A1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Cwaithera1@gmail.com</w:t>
            </w:r>
          </w:p>
        </w:tc>
      </w:tr>
      <w:tr w:rsidR="00723831" w14:paraId="125B7196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5" w:type="dxa"/>
            <w:gridSpan w:val="9"/>
            <w:shd w:val="clear" w:color="auto" w:fill="D0CECE" w:themeFill="background2" w:themeFillShade="E6"/>
          </w:tcPr>
          <w:p w14:paraId="23D08A6E" w14:textId="77777777" w:rsidR="00723831" w:rsidRPr="00D86E54" w:rsidRDefault="00723831" w:rsidP="00746D5A">
            <w:pPr>
              <w:spacing w:line="276" w:lineRule="auto"/>
              <w:rPr>
                <w:sz w:val="28"/>
                <w:szCs w:val="28"/>
              </w:rPr>
            </w:pPr>
            <w:r w:rsidRPr="00D86E54">
              <w:rPr>
                <w:sz w:val="28"/>
                <w:szCs w:val="28"/>
              </w:rPr>
              <w:t>ACADEMIC BACKGROUND</w:t>
            </w:r>
            <w:r w:rsidR="00746D5A">
              <w:rPr>
                <w:sz w:val="28"/>
                <w:szCs w:val="28"/>
              </w:rPr>
              <w:t xml:space="preserve"> (start with the latest)</w:t>
            </w:r>
          </w:p>
        </w:tc>
      </w:tr>
      <w:tr w:rsidR="00746D5A" w:rsidRPr="00CD296F" w14:paraId="7AD4339A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9212FE1" w14:textId="77777777" w:rsidR="00746D5A" w:rsidRPr="00CD296F" w:rsidRDefault="00746D5A" w:rsidP="009D7285">
            <w:pPr>
              <w:spacing w:line="276" w:lineRule="auto"/>
              <w:rPr>
                <w:sz w:val="24"/>
                <w:szCs w:val="24"/>
              </w:rPr>
            </w:pPr>
            <w:r w:rsidRPr="00CD296F">
              <w:rPr>
                <w:sz w:val="24"/>
                <w:szCs w:val="24"/>
              </w:rPr>
              <w:t>#</w:t>
            </w:r>
          </w:p>
        </w:tc>
        <w:tc>
          <w:tcPr>
            <w:tcW w:w="1258" w:type="dxa"/>
          </w:tcPr>
          <w:p w14:paraId="6936A0E7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D296F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985" w:type="dxa"/>
          </w:tcPr>
          <w:p w14:paraId="6FC7B9C6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D296F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2707" w:type="dxa"/>
            <w:gridSpan w:val="3"/>
          </w:tcPr>
          <w:p w14:paraId="5C2EC46F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4860" w:type="dxa"/>
            <w:gridSpan w:val="2"/>
          </w:tcPr>
          <w:p w14:paraId="0932B88F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D296F"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2520" w:type="dxa"/>
          </w:tcPr>
          <w:p w14:paraId="79DEFE71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of Graduation</w:t>
            </w:r>
          </w:p>
        </w:tc>
      </w:tr>
      <w:tr w:rsidR="00746D5A" w14:paraId="4369C191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9CC9335" w14:textId="77777777" w:rsidR="00746D5A" w:rsidRPr="00CD296F" w:rsidRDefault="00746D5A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78382042" w14:textId="77777777" w:rsidR="00746D5A" w:rsidRDefault="00FF12A1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985" w:type="dxa"/>
          </w:tcPr>
          <w:p w14:paraId="1C3A732C" w14:textId="77777777" w:rsidR="00746D5A" w:rsidRDefault="00FF12A1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2707" w:type="dxa"/>
            <w:gridSpan w:val="3"/>
          </w:tcPr>
          <w:p w14:paraId="096127BE" w14:textId="77777777" w:rsidR="00746D5A" w:rsidRDefault="00FF12A1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MOI UNIVERSITY</w:t>
            </w:r>
          </w:p>
        </w:tc>
        <w:tc>
          <w:tcPr>
            <w:tcW w:w="4860" w:type="dxa"/>
            <w:gridSpan w:val="2"/>
          </w:tcPr>
          <w:p w14:paraId="6F3E65CF" w14:textId="77777777" w:rsidR="00746D5A" w:rsidRDefault="00FF12A1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D.Phil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sz w:val="24"/>
                <w:szCs w:val="24"/>
              </w:rPr>
              <w:t>Ph.D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14:paraId="47D4A278" w14:textId="77777777" w:rsidR="00746D5A" w:rsidRDefault="00FF12A1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746D5A" w14:paraId="7210555D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B33A7B3" w14:textId="77777777" w:rsidR="00746D5A" w:rsidRPr="00CD296F" w:rsidRDefault="00746D5A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17B55792" w14:textId="77777777" w:rsidR="00746D5A" w:rsidRDefault="00FF12A1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85" w:type="dxa"/>
          </w:tcPr>
          <w:p w14:paraId="22ED31D7" w14:textId="77777777" w:rsidR="00746D5A" w:rsidRDefault="00FF12A1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</w:t>
            </w:r>
          </w:p>
        </w:tc>
        <w:tc>
          <w:tcPr>
            <w:tcW w:w="2707" w:type="dxa"/>
            <w:gridSpan w:val="3"/>
          </w:tcPr>
          <w:p w14:paraId="009DC89F" w14:textId="77777777" w:rsidR="00746D5A" w:rsidRDefault="00FF12A1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KENYATTA UNIVERSITY</w:t>
            </w:r>
          </w:p>
        </w:tc>
        <w:tc>
          <w:tcPr>
            <w:tcW w:w="4860" w:type="dxa"/>
            <w:gridSpan w:val="2"/>
          </w:tcPr>
          <w:p w14:paraId="40262220" w14:textId="77777777" w:rsidR="00746D5A" w:rsidRDefault="00FF12A1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Master of </w:t>
            </w:r>
            <w:proofErr w:type="gramStart"/>
            <w:r>
              <w:rPr>
                <w:sz w:val="24"/>
                <w:szCs w:val="24"/>
              </w:rPr>
              <w:t>Arts  (</w:t>
            </w:r>
            <w:proofErr w:type="gramEnd"/>
            <w:r>
              <w:rPr>
                <w:sz w:val="24"/>
                <w:szCs w:val="24"/>
              </w:rPr>
              <w:t>M.A)</w:t>
            </w:r>
          </w:p>
        </w:tc>
        <w:tc>
          <w:tcPr>
            <w:tcW w:w="2520" w:type="dxa"/>
          </w:tcPr>
          <w:p w14:paraId="11F7FF78" w14:textId="77777777" w:rsidR="00746D5A" w:rsidRDefault="00FF12A1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746D5A" w14:paraId="2B05DCE3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77A7C884" w14:textId="77777777" w:rsidR="00746D5A" w:rsidRPr="00CD296F" w:rsidRDefault="00746D5A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7AC47A58" w14:textId="77777777" w:rsidR="00746D5A" w:rsidRDefault="00FF12A1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85" w:type="dxa"/>
          </w:tcPr>
          <w:p w14:paraId="5E966EB0" w14:textId="77777777" w:rsidR="00746D5A" w:rsidRDefault="00FF12A1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2004</w:t>
            </w:r>
          </w:p>
        </w:tc>
        <w:tc>
          <w:tcPr>
            <w:tcW w:w="2707" w:type="dxa"/>
            <w:gridSpan w:val="3"/>
          </w:tcPr>
          <w:p w14:paraId="4C21455B" w14:textId="77777777" w:rsidR="00746D5A" w:rsidRDefault="00FF12A1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KENYATTA UNIVERSITY</w:t>
            </w:r>
          </w:p>
        </w:tc>
        <w:tc>
          <w:tcPr>
            <w:tcW w:w="4860" w:type="dxa"/>
            <w:gridSpan w:val="2"/>
          </w:tcPr>
          <w:p w14:paraId="336E91B8" w14:textId="77777777" w:rsidR="00746D5A" w:rsidRDefault="00FF12A1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B.ED</w:t>
            </w:r>
            <w:proofErr w:type="gramEnd"/>
            <w:r>
              <w:rPr>
                <w:sz w:val="24"/>
                <w:szCs w:val="24"/>
              </w:rPr>
              <w:t xml:space="preserve"> (S</w:t>
            </w:r>
            <w:r w:rsidR="000573CC">
              <w:rPr>
                <w:sz w:val="24"/>
                <w:szCs w:val="24"/>
              </w:rPr>
              <w:t>PECIAL)</w:t>
            </w:r>
          </w:p>
        </w:tc>
        <w:tc>
          <w:tcPr>
            <w:tcW w:w="2520" w:type="dxa"/>
          </w:tcPr>
          <w:p w14:paraId="33D91BA2" w14:textId="77777777" w:rsidR="00746D5A" w:rsidRDefault="000573CC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746D5A" w14:paraId="4F85EA60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AF7AB70" w14:textId="77777777" w:rsidR="00746D5A" w:rsidRPr="00CD296F" w:rsidRDefault="00746D5A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2A78994B" w14:textId="77777777" w:rsidR="00746D5A" w:rsidRDefault="000573CC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985" w:type="dxa"/>
          </w:tcPr>
          <w:p w14:paraId="6F9D8F29" w14:textId="77777777" w:rsidR="00746D5A" w:rsidRDefault="000573CC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1989</w:t>
            </w:r>
          </w:p>
        </w:tc>
        <w:tc>
          <w:tcPr>
            <w:tcW w:w="2707" w:type="dxa"/>
            <w:gridSpan w:val="3"/>
          </w:tcPr>
          <w:p w14:paraId="0A8A0B96" w14:textId="77777777" w:rsidR="00746D5A" w:rsidRDefault="000573CC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KAIMOSI TTC</w:t>
            </w:r>
          </w:p>
        </w:tc>
        <w:tc>
          <w:tcPr>
            <w:tcW w:w="4860" w:type="dxa"/>
            <w:gridSpan w:val="2"/>
          </w:tcPr>
          <w:p w14:paraId="6CEB3E59" w14:textId="77777777" w:rsidR="00746D5A" w:rsidRDefault="000573CC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P1</w:t>
            </w:r>
          </w:p>
        </w:tc>
        <w:tc>
          <w:tcPr>
            <w:tcW w:w="2520" w:type="dxa"/>
          </w:tcPr>
          <w:p w14:paraId="17C3D9C4" w14:textId="77777777" w:rsidR="00746D5A" w:rsidRDefault="000573CC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</w:tr>
      <w:tr w:rsidR="00E060DA" w14:paraId="64BBCE8E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5" w:type="dxa"/>
            <w:gridSpan w:val="9"/>
            <w:shd w:val="clear" w:color="auto" w:fill="D0CECE" w:themeFill="background2" w:themeFillShade="E6"/>
          </w:tcPr>
          <w:p w14:paraId="5F7D4B3A" w14:textId="77777777" w:rsidR="00E060DA" w:rsidRPr="00D86E54" w:rsidRDefault="00E060DA" w:rsidP="009D7285">
            <w:pPr>
              <w:spacing w:line="276" w:lineRule="auto"/>
              <w:rPr>
                <w:sz w:val="28"/>
                <w:szCs w:val="28"/>
              </w:rPr>
            </w:pPr>
            <w:r w:rsidRPr="00D86E54">
              <w:rPr>
                <w:sz w:val="28"/>
                <w:szCs w:val="28"/>
              </w:rPr>
              <w:t>WORK EXPERIENCE</w:t>
            </w:r>
          </w:p>
        </w:tc>
      </w:tr>
      <w:tr w:rsidR="00E060DA" w14:paraId="53D76D5B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3EFF94D" w14:textId="77777777" w:rsidR="00E060DA" w:rsidRPr="00E060DA" w:rsidRDefault="00E060DA" w:rsidP="009D7285">
            <w:pPr>
              <w:spacing w:line="276" w:lineRule="auto"/>
              <w:rPr>
                <w:sz w:val="24"/>
                <w:szCs w:val="24"/>
              </w:rPr>
            </w:pPr>
            <w:r w:rsidRPr="00E060DA">
              <w:rPr>
                <w:sz w:val="24"/>
                <w:szCs w:val="24"/>
              </w:rPr>
              <w:t>#</w:t>
            </w:r>
          </w:p>
        </w:tc>
        <w:tc>
          <w:tcPr>
            <w:tcW w:w="1258" w:type="dxa"/>
          </w:tcPr>
          <w:p w14:paraId="783BBF09" w14:textId="77777777" w:rsidR="00E060DA" w:rsidRPr="00E060DA" w:rsidRDefault="00E060D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060DA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992" w:type="dxa"/>
            <w:gridSpan w:val="2"/>
          </w:tcPr>
          <w:p w14:paraId="271CA1B9" w14:textId="77777777" w:rsidR="00E060DA" w:rsidRPr="00F14B72" w:rsidRDefault="00E060D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4410" w:type="dxa"/>
            <w:gridSpan w:val="3"/>
          </w:tcPr>
          <w:p w14:paraId="10750DF4" w14:textId="77777777" w:rsidR="00E060DA" w:rsidRPr="00723831" w:rsidRDefault="00E060D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 held</w:t>
            </w:r>
          </w:p>
        </w:tc>
        <w:tc>
          <w:tcPr>
            <w:tcW w:w="5670" w:type="dxa"/>
            <w:gridSpan w:val="2"/>
          </w:tcPr>
          <w:p w14:paraId="75A4F1A6" w14:textId="77777777" w:rsidR="00E060DA" w:rsidRPr="00723831" w:rsidRDefault="00E060D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Employer</w:t>
            </w:r>
          </w:p>
        </w:tc>
      </w:tr>
      <w:tr w:rsidR="00E060DA" w14:paraId="339D1C8A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A8B263C" w14:textId="77777777" w:rsidR="00E060DA" w:rsidRDefault="00E060DA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58" w:type="dxa"/>
          </w:tcPr>
          <w:p w14:paraId="17468E09" w14:textId="77777777" w:rsidR="00E060DA" w:rsidRDefault="000573CC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  <w:gridSpan w:val="2"/>
          </w:tcPr>
          <w:p w14:paraId="08C3B8A1" w14:textId="77777777" w:rsidR="00E060DA" w:rsidRDefault="000573CC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TODATE</w:t>
            </w:r>
          </w:p>
        </w:tc>
        <w:tc>
          <w:tcPr>
            <w:tcW w:w="4410" w:type="dxa"/>
            <w:gridSpan w:val="3"/>
          </w:tcPr>
          <w:p w14:paraId="578EA54B" w14:textId="77777777" w:rsidR="00E060DA" w:rsidRDefault="000573CC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LECTURER</w:t>
            </w:r>
          </w:p>
        </w:tc>
        <w:tc>
          <w:tcPr>
            <w:tcW w:w="5670" w:type="dxa"/>
            <w:gridSpan w:val="2"/>
          </w:tcPr>
          <w:p w14:paraId="16681FEA" w14:textId="77777777" w:rsidR="00E060DA" w:rsidRDefault="000573CC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KARATINA UNIVERSITY</w:t>
            </w:r>
          </w:p>
        </w:tc>
      </w:tr>
      <w:tr w:rsidR="00E060DA" w14:paraId="19706EC3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D5CAD61" w14:textId="77777777" w:rsidR="00E060DA" w:rsidRDefault="00E060DA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58" w:type="dxa"/>
          </w:tcPr>
          <w:p w14:paraId="57743482" w14:textId="77777777" w:rsidR="00E060DA" w:rsidRDefault="000573CC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  <w:gridSpan w:val="2"/>
          </w:tcPr>
          <w:p w14:paraId="200F4A00" w14:textId="77777777" w:rsidR="00E060DA" w:rsidRDefault="000573CC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4410" w:type="dxa"/>
            <w:gridSpan w:val="3"/>
          </w:tcPr>
          <w:p w14:paraId="0596B5A0" w14:textId="77777777" w:rsidR="00E060DA" w:rsidRDefault="000573CC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ASS. LECTURER - LECTURER</w:t>
            </w:r>
          </w:p>
        </w:tc>
        <w:tc>
          <w:tcPr>
            <w:tcW w:w="5670" w:type="dxa"/>
            <w:gridSpan w:val="2"/>
          </w:tcPr>
          <w:p w14:paraId="01C26384" w14:textId="77777777" w:rsidR="00E060DA" w:rsidRDefault="000573CC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MOUNT KENYA UNIVERSITY</w:t>
            </w:r>
          </w:p>
        </w:tc>
      </w:tr>
      <w:tr w:rsidR="00E060DA" w14:paraId="03D713B4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955DDFA" w14:textId="77777777" w:rsidR="00E060DA" w:rsidRDefault="00E060DA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58" w:type="dxa"/>
          </w:tcPr>
          <w:p w14:paraId="3E316D9A" w14:textId="77777777" w:rsidR="00E060DA" w:rsidRDefault="000573CC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  <w:gridSpan w:val="2"/>
          </w:tcPr>
          <w:p w14:paraId="0946861D" w14:textId="77777777" w:rsidR="00E060DA" w:rsidRDefault="000573CC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4410" w:type="dxa"/>
            <w:gridSpan w:val="3"/>
          </w:tcPr>
          <w:p w14:paraId="7193BFDA" w14:textId="77777777" w:rsidR="00E060DA" w:rsidRDefault="000573CC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EARC COORDINATOR</w:t>
            </w:r>
          </w:p>
        </w:tc>
        <w:tc>
          <w:tcPr>
            <w:tcW w:w="5670" w:type="dxa"/>
            <w:gridSpan w:val="2"/>
          </w:tcPr>
          <w:p w14:paraId="4C340CAD" w14:textId="77777777" w:rsidR="00E060DA" w:rsidRDefault="000573CC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T.S.C</w:t>
            </w:r>
          </w:p>
        </w:tc>
      </w:tr>
      <w:tr w:rsidR="00E060DA" w14:paraId="788A9CBE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D1BA579" w14:textId="77777777" w:rsidR="00E060DA" w:rsidRDefault="00E060DA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58" w:type="dxa"/>
          </w:tcPr>
          <w:p w14:paraId="58A7FEED" w14:textId="77777777" w:rsidR="00E060DA" w:rsidRDefault="000573CC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  <w:gridSpan w:val="2"/>
          </w:tcPr>
          <w:p w14:paraId="3FEBC08F" w14:textId="77777777" w:rsidR="00E060DA" w:rsidRDefault="000573CC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</w:t>
            </w:r>
          </w:p>
        </w:tc>
        <w:tc>
          <w:tcPr>
            <w:tcW w:w="4410" w:type="dxa"/>
            <w:gridSpan w:val="3"/>
          </w:tcPr>
          <w:p w14:paraId="52470E75" w14:textId="77777777" w:rsidR="00E060DA" w:rsidRDefault="000573CC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EDUCATION TEACHER</w:t>
            </w:r>
          </w:p>
        </w:tc>
        <w:tc>
          <w:tcPr>
            <w:tcW w:w="5670" w:type="dxa"/>
            <w:gridSpan w:val="2"/>
          </w:tcPr>
          <w:p w14:paraId="0B02768C" w14:textId="77777777" w:rsidR="00E060DA" w:rsidRDefault="000573CC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T.S.C</w:t>
            </w:r>
          </w:p>
        </w:tc>
      </w:tr>
    </w:tbl>
    <w:p w14:paraId="78AC1497" w14:textId="77777777" w:rsidR="00005CAF" w:rsidRDefault="00005CAF"/>
    <w:p w14:paraId="7C9ED086" w14:textId="77777777" w:rsidR="00005CAF" w:rsidRDefault="00005CAF"/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445"/>
        <w:gridCol w:w="90"/>
        <w:gridCol w:w="1168"/>
        <w:gridCol w:w="2702"/>
        <w:gridCol w:w="540"/>
        <w:gridCol w:w="540"/>
        <w:gridCol w:w="1440"/>
        <w:gridCol w:w="900"/>
        <w:gridCol w:w="2880"/>
        <w:gridCol w:w="1620"/>
      </w:tblGrid>
      <w:tr w:rsidR="00094B39" w:rsidRPr="00442B6A" w14:paraId="2789028F" w14:textId="77777777" w:rsidTr="00CD2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5" w:type="dxa"/>
            <w:gridSpan w:val="10"/>
            <w:shd w:val="clear" w:color="auto" w:fill="D0CECE" w:themeFill="background2" w:themeFillShade="E6"/>
          </w:tcPr>
          <w:p w14:paraId="73B2A5A1" w14:textId="77777777" w:rsidR="00094B39" w:rsidRPr="00442B6A" w:rsidRDefault="00E62F74" w:rsidP="009D7285">
            <w:pPr>
              <w:spacing w:line="276" w:lineRule="auto"/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MEMEBRSHIP IN</w:t>
            </w:r>
            <w:r w:rsidR="005F2498" w:rsidRPr="00442B6A">
              <w:rPr>
                <w:sz w:val="28"/>
                <w:szCs w:val="28"/>
              </w:rPr>
              <w:t xml:space="preserve"> PROFESSIONAL BODIES</w:t>
            </w:r>
          </w:p>
        </w:tc>
      </w:tr>
      <w:tr w:rsidR="00535AAD" w:rsidRPr="00903D80" w14:paraId="7D7D5E22" w14:textId="77777777" w:rsidTr="00CD2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E33DF2C" w14:textId="77777777" w:rsidR="00535AAD" w:rsidRPr="00903D80" w:rsidRDefault="00535AAD" w:rsidP="009D7285">
            <w:pPr>
              <w:spacing w:line="276" w:lineRule="auto"/>
              <w:rPr>
                <w:sz w:val="24"/>
                <w:szCs w:val="24"/>
              </w:rPr>
            </w:pPr>
            <w:r w:rsidRPr="00903D80">
              <w:rPr>
                <w:sz w:val="24"/>
                <w:szCs w:val="24"/>
              </w:rPr>
              <w:t>#</w:t>
            </w:r>
          </w:p>
        </w:tc>
        <w:tc>
          <w:tcPr>
            <w:tcW w:w="4500" w:type="dxa"/>
            <w:gridSpan w:val="4"/>
          </w:tcPr>
          <w:p w14:paraId="37056FCE" w14:textId="77777777" w:rsidR="00535AAD" w:rsidRPr="00903D80" w:rsidRDefault="005F2498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Body</w:t>
            </w:r>
          </w:p>
        </w:tc>
        <w:tc>
          <w:tcPr>
            <w:tcW w:w="1980" w:type="dxa"/>
            <w:gridSpan w:val="2"/>
          </w:tcPr>
          <w:p w14:paraId="669EFCFD" w14:textId="77777777" w:rsidR="00535AAD" w:rsidRPr="00903D80" w:rsidRDefault="00903D80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03D80">
              <w:rPr>
                <w:b/>
                <w:sz w:val="24"/>
                <w:szCs w:val="24"/>
              </w:rPr>
              <w:t>Member since</w:t>
            </w:r>
          </w:p>
        </w:tc>
        <w:tc>
          <w:tcPr>
            <w:tcW w:w="5400" w:type="dxa"/>
            <w:gridSpan w:val="3"/>
          </w:tcPr>
          <w:p w14:paraId="7C5C56DD" w14:textId="77777777" w:rsidR="00535AAD" w:rsidRPr="00903D80" w:rsidRDefault="00535AA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03D80">
              <w:rPr>
                <w:b/>
                <w:sz w:val="24"/>
                <w:szCs w:val="24"/>
              </w:rPr>
              <w:t>Role/Position</w:t>
            </w:r>
          </w:p>
        </w:tc>
      </w:tr>
      <w:tr w:rsidR="00535AAD" w14:paraId="7703483D" w14:textId="77777777" w:rsidTr="00CD2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D913650" w14:textId="77777777" w:rsidR="00535AAD" w:rsidRDefault="00535AAD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500" w:type="dxa"/>
            <w:gridSpan w:val="4"/>
          </w:tcPr>
          <w:p w14:paraId="56DD6D8F" w14:textId="77777777" w:rsidR="00535AAD" w:rsidRDefault="000573CC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ASELER</w:t>
            </w:r>
          </w:p>
        </w:tc>
        <w:tc>
          <w:tcPr>
            <w:tcW w:w="1980" w:type="dxa"/>
            <w:gridSpan w:val="2"/>
          </w:tcPr>
          <w:p w14:paraId="07C0E044" w14:textId="77777777" w:rsidR="00535AAD" w:rsidRDefault="000573CC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5400" w:type="dxa"/>
            <w:gridSpan w:val="3"/>
          </w:tcPr>
          <w:p w14:paraId="0D6857F7" w14:textId="77777777" w:rsidR="00535AAD" w:rsidRDefault="002F4138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ASS.</w:t>
            </w:r>
            <w:r w:rsidR="000573CC">
              <w:rPr>
                <w:b/>
                <w:sz w:val="24"/>
                <w:szCs w:val="24"/>
              </w:rPr>
              <w:t xml:space="preserve"> SECRETARY</w:t>
            </w:r>
          </w:p>
        </w:tc>
      </w:tr>
      <w:tr w:rsidR="00535AAD" w14:paraId="36FF89B8" w14:textId="77777777" w:rsidTr="00CD2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3F73E20" w14:textId="77777777" w:rsidR="00535AAD" w:rsidRDefault="00535AAD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00" w:type="dxa"/>
            <w:gridSpan w:val="4"/>
          </w:tcPr>
          <w:p w14:paraId="4F17361A" w14:textId="77777777" w:rsidR="00535AAD" w:rsidRDefault="00535AA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4883738A" w14:textId="77777777" w:rsidR="00535AAD" w:rsidRDefault="00535AA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  <w:gridSpan w:val="3"/>
          </w:tcPr>
          <w:p w14:paraId="75F444C7" w14:textId="77777777" w:rsidR="00535AAD" w:rsidRDefault="00535AA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535AAD" w14:paraId="4E71A84B" w14:textId="77777777" w:rsidTr="00CD2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4532267" w14:textId="77777777" w:rsidR="00535AAD" w:rsidRDefault="00535AAD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00" w:type="dxa"/>
            <w:gridSpan w:val="4"/>
          </w:tcPr>
          <w:p w14:paraId="045B72A2" w14:textId="77777777" w:rsidR="00535AAD" w:rsidRDefault="00535AA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43496095" w14:textId="77777777" w:rsidR="00535AAD" w:rsidRDefault="00535AA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  <w:gridSpan w:val="3"/>
          </w:tcPr>
          <w:p w14:paraId="710B02A7" w14:textId="77777777" w:rsidR="00535AAD" w:rsidRDefault="00535AA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535AAD" w14:paraId="5D09394A" w14:textId="77777777" w:rsidTr="00CD2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7952272D" w14:textId="77777777" w:rsidR="00535AAD" w:rsidRDefault="00535AAD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00" w:type="dxa"/>
            <w:gridSpan w:val="4"/>
          </w:tcPr>
          <w:p w14:paraId="5FB5D2B2" w14:textId="77777777" w:rsidR="00535AAD" w:rsidRDefault="00535AA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5D60DF7D" w14:textId="77777777" w:rsidR="00535AAD" w:rsidRDefault="00535AA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  <w:gridSpan w:val="3"/>
          </w:tcPr>
          <w:p w14:paraId="686A9CAB" w14:textId="77777777" w:rsidR="00535AAD" w:rsidRDefault="00535AA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0E6F5F" w:rsidRPr="00442B6A" w14:paraId="668AB0D0" w14:textId="77777777" w:rsidTr="000D3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5" w:type="dxa"/>
            <w:gridSpan w:val="10"/>
            <w:shd w:val="clear" w:color="auto" w:fill="D0CECE" w:themeFill="background2" w:themeFillShade="E6"/>
          </w:tcPr>
          <w:p w14:paraId="45E7BEAC" w14:textId="77777777" w:rsidR="000E6F5F" w:rsidRPr="00442B6A" w:rsidRDefault="000E6F5F" w:rsidP="00A64E60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PUBLICATIONS</w:t>
            </w:r>
          </w:p>
        </w:tc>
      </w:tr>
      <w:tr w:rsidR="000D3616" w:rsidRPr="000E6F5F" w14:paraId="36451C41" w14:textId="77777777" w:rsidTr="00CB6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71ADFDB7" w14:textId="77777777" w:rsidR="000D3616" w:rsidRPr="000E6F5F" w:rsidRDefault="000D3616" w:rsidP="00A64E60">
            <w:pPr>
              <w:rPr>
                <w:sz w:val="24"/>
                <w:szCs w:val="24"/>
              </w:rPr>
            </w:pPr>
            <w:r w:rsidRPr="000E6F5F">
              <w:rPr>
                <w:sz w:val="24"/>
                <w:szCs w:val="24"/>
              </w:rPr>
              <w:t>#</w:t>
            </w:r>
          </w:p>
        </w:tc>
        <w:tc>
          <w:tcPr>
            <w:tcW w:w="3870" w:type="dxa"/>
            <w:gridSpan w:val="2"/>
          </w:tcPr>
          <w:p w14:paraId="3AEB53BC" w14:textId="77777777" w:rsidR="000D3616" w:rsidRPr="000E6F5F" w:rsidRDefault="000D3616" w:rsidP="00A64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3420" w:type="dxa"/>
            <w:gridSpan w:val="4"/>
          </w:tcPr>
          <w:p w14:paraId="70F82FAE" w14:textId="77777777" w:rsidR="000D3616" w:rsidRPr="000E6F5F" w:rsidRDefault="000D3616" w:rsidP="00A64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Publisher</w:t>
            </w:r>
          </w:p>
        </w:tc>
        <w:tc>
          <w:tcPr>
            <w:tcW w:w="2880" w:type="dxa"/>
          </w:tcPr>
          <w:p w14:paraId="7C4A24FC" w14:textId="77777777" w:rsidR="000D3616" w:rsidRPr="000E6F5F" w:rsidRDefault="000D3616" w:rsidP="00A64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Authors list</w:t>
            </w:r>
          </w:p>
        </w:tc>
        <w:tc>
          <w:tcPr>
            <w:tcW w:w="1620" w:type="dxa"/>
          </w:tcPr>
          <w:p w14:paraId="4379E4A3" w14:textId="77777777" w:rsidR="000D3616" w:rsidRPr="000E6F5F" w:rsidRDefault="000D3616" w:rsidP="00A64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0D3616" w:rsidRPr="000E6F5F" w14:paraId="06200F17" w14:textId="77777777" w:rsidTr="00CB6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1459B7B1" w14:textId="77777777" w:rsidR="000D3616" w:rsidRPr="000D3616" w:rsidRDefault="000D3616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70" w:type="dxa"/>
            <w:gridSpan w:val="2"/>
          </w:tcPr>
          <w:p w14:paraId="50E8BF1E" w14:textId="77777777" w:rsidR="000D3616" w:rsidRDefault="002F4138" w:rsidP="00A6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 Antiqua" w:hAnsi="Book Antiqua"/>
                <w:i/>
              </w:rPr>
              <w:t>Effects of Technology on African Languages</w:t>
            </w:r>
          </w:p>
        </w:tc>
        <w:tc>
          <w:tcPr>
            <w:tcW w:w="3420" w:type="dxa"/>
            <w:gridSpan w:val="4"/>
          </w:tcPr>
          <w:p w14:paraId="0BF8B61F" w14:textId="77777777" w:rsidR="000D3616" w:rsidRDefault="002F4138" w:rsidP="00A6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Nairobi University Press</w:t>
            </w:r>
          </w:p>
        </w:tc>
        <w:tc>
          <w:tcPr>
            <w:tcW w:w="2880" w:type="dxa"/>
          </w:tcPr>
          <w:p w14:paraId="5F6F7D08" w14:textId="77777777" w:rsidR="000D3616" w:rsidRDefault="002F4138" w:rsidP="00A6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 Antiqua" w:hAnsi="Book Antiqua"/>
              </w:rPr>
              <w:t xml:space="preserve">Ndung’u, C.W. &amp; </w:t>
            </w:r>
            <w:proofErr w:type="spellStart"/>
            <w:r>
              <w:rPr>
                <w:rFonts w:ascii="Book Antiqua" w:hAnsi="Book Antiqua"/>
              </w:rPr>
              <w:t>Muluka</w:t>
            </w:r>
            <w:proofErr w:type="spellEnd"/>
            <w:r>
              <w:rPr>
                <w:rFonts w:ascii="Book Antiqua" w:hAnsi="Book Antiqua"/>
              </w:rPr>
              <w:t>, V.S.</w:t>
            </w:r>
          </w:p>
        </w:tc>
        <w:tc>
          <w:tcPr>
            <w:tcW w:w="1620" w:type="dxa"/>
          </w:tcPr>
          <w:p w14:paraId="531C7778" w14:textId="77777777" w:rsidR="000D3616" w:rsidRDefault="002F4138" w:rsidP="00A6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</w:tr>
      <w:tr w:rsidR="000D3616" w:rsidRPr="000E6F5F" w14:paraId="7DA23F4C" w14:textId="77777777" w:rsidTr="00CB6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16EF8654" w14:textId="77777777" w:rsidR="000D3616" w:rsidRPr="000D3616" w:rsidRDefault="000D3616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70" w:type="dxa"/>
            <w:gridSpan w:val="2"/>
          </w:tcPr>
          <w:p w14:paraId="7E00F4FE" w14:textId="77777777" w:rsidR="002F4138" w:rsidRPr="000A6550" w:rsidRDefault="002F4138" w:rsidP="002F413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i/>
              </w:rPr>
            </w:pPr>
            <w:r w:rsidRPr="000A6550">
              <w:rPr>
                <w:rFonts w:ascii="Book Antiqua" w:hAnsi="Book Antiqua"/>
                <w:i/>
              </w:rPr>
              <w:t>Pedagogical Strategies for English Language Literacy in</w:t>
            </w:r>
          </w:p>
          <w:p w14:paraId="05C3A21F" w14:textId="77777777" w:rsidR="000D3616" w:rsidRDefault="002F4138" w:rsidP="002F4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A6550">
              <w:rPr>
                <w:rFonts w:ascii="Book Antiqua" w:hAnsi="Book Antiqua"/>
                <w:i/>
              </w:rPr>
              <w:t xml:space="preserve">    Deaf Schools.</w:t>
            </w:r>
          </w:p>
        </w:tc>
        <w:tc>
          <w:tcPr>
            <w:tcW w:w="3420" w:type="dxa"/>
            <w:gridSpan w:val="4"/>
          </w:tcPr>
          <w:p w14:paraId="3D2F3DD4" w14:textId="77777777" w:rsidR="000D3616" w:rsidRDefault="002F4138" w:rsidP="00A64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43536">
              <w:rPr>
                <w:rFonts w:ascii="Book Antiqua" w:hAnsi="Book Antiqua"/>
              </w:rPr>
              <w:t>Lambert Academic Publishers</w:t>
            </w:r>
          </w:p>
        </w:tc>
        <w:tc>
          <w:tcPr>
            <w:tcW w:w="2880" w:type="dxa"/>
          </w:tcPr>
          <w:p w14:paraId="5863BB31" w14:textId="77777777" w:rsidR="000D3616" w:rsidRDefault="002F4138" w:rsidP="00A64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43536">
              <w:rPr>
                <w:rFonts w:ascii="Book Antiqua" w:hAnsi="Book Antiqua"/>
              </w:rPr>
              <w:t>Ndung’u, C.</w:t>
            </w:r>
          </w:p>
        </w:tc>
        <w:tc>
          <w:tcPr>
            <w:tcW w:w="1620" w:type="dxa"/>
          </w:tcPr>
          <w:p w14:paraId="05112417" w14:textId="77777777" w:rsidR="000D3616" w:rsidRDefault="002F4138" w:rsidP="00A64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</w:tr>
      <w:tr w:rsidR="000D3616" w:rsidRPr="000E6F5F" w14:paraId="371B8B32" w14:textId="77777777" w:rsidTr="00CB6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5463489C" w14:textId="77777777" w:rsidR="000D3616" w:rsidRPr="000D3616" w:rsidRDefault="000D3616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70" w:type="dxa"/>
            <w:gridSpan w:val="2"/>
          </w:tcPr>
          <w:p w14:paraId="7FE56834" w14:textId="77777777" w:rsidR="002F4138" w:rsidRPr="00743536" w:rsidRDefault="002F4138" w:rsidP="002F413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i/>
              </w:rPr>
            </w:pPr>
            <w:r w:rsidRPr="00743536">
              <w:rPr>
                <w:rFonts w:ascii="Book Antiqua" w:hAnsi="Book Antiqua"/>
                <w:i/>
              </w:rPr>
              <w:t>Translation in a</w:t>
            </w:r>
            <w:r>
              <w:rPr>
                <w:rFonts w:ascii="Book Antiqua" w:hAnsi="Book Antiqua"/>
                <w:i/>
              </w:rPr>
              <w:t xml:space="preserve"> Globalized World.</w:t>
            </w:r>
          </w:p>
          <w:p w14:paraId="1EDB836F" w14:textId="77777777" w:rsidR="000D3616" w:rsidRDefault="000D3616" w:rsidP="00A6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4"/>
          </w:tcPr>
          <w:p w14:paraId="664E0C91" w14:textId="77777777" w:rsidR="002F4138" w:rsidRPr="00F25D8D" w:rsidRDefault="002F4138" w:rsidP="002F4138">
            <w:pPr>
              <w:spacing w:line="276" w:lineRule="auto"/>
              <w:ind w:left="8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i/>
              </w:rPr>
            </w:pPr>
            <w:proofErr w:type="spellStart"/>
            <w:r>
              <w:rPr>
                <w:rFonts w:ascii="Book Antiqua" w:hAnsi="Book Antiqua"/>
              </w:rPr>
              <w:t>Nsema</w:t>
            </w:r>
            <w:proofErr w:type="spellEnd"/>
            <w:r>
              <w:rPr>
                <w:rFonts w:ascii="Book Antiqua" w:hAnsi="Book Antiqua"/>
              </w:rPr>
              <w:t>, Inc. Publishers.</w:t>
            </w:r>
          </w:p>
          <w:p w14:paraId="5B450F4F" w14:textId="77777777" w:rsidR="000D3616" w:rsidRDefault="000D3616" w:rsidP="00A6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14:paraId="0369347A" w14:textId="77777777" w:rsidR="002F4138" w:rsidRPr="00743536" w:rsidRDefault="002F4138" w:rsidP="002F4138">
            <w:pPr>
              <w:tabs>
                <w:tab w:val="left" w:pos="1297"/>
              </w:tabs>
              <w:spacing w:line="276" w:lineRule="auto"/>
              <w:ind w:left="8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ab/>
            </w:r>
          </w:p>
          <w:p w14:paraId="760ED993" w14:textId="77777777" w:rsidR="000D3616" w:rsidRDefault="002F4138" w:rsidP="002F4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 Antiqua" w:hAnsi="Book Antiqua"/>
              </w:rPr>
              <w:t>Ndung’u, C.</w:t>
            </w:r>
          </w:p>
        </w:tc>
        <w:tc>
          <w:tcPr>
            <w:tcW w:w="1620" w:type="dxa"/>
          </w:tcPr>
          <w:p w14:paraId="32BDD184" w14:textId="77777777" w:rsidR="000D3616" w:rsidRDefault="002F4138" w:rsidP="00A6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</w:tr>
      <w:tr w:rsidR="000D3616" w:rsidRPr="000E6F5F" w14:paraId="7F02C3CB" w14:textId="77777777" w:rsidTr="00CB6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36B7D9A0" w14:textId="77777777" w:rsidR="000D3616" w:rsidRPr="000D3616" w:rsidRDefault="000D3616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70" w:type="dxa"/>
            <w:gridSpan w:val="2"/>
          </w:tcPr>
          <w:p w14:paraId="4624AE82" w14:textId="77777777" w:rsidR="00266036" w:rsidRDefault="00266036" w:rsidP="0026603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Challenges in Developing English Language Primary Teachers for </w:t>
            </w:r>
          </w:p>
          <w:p w14:paraId="084793D6" w14:textId="77777777" w:rsidR="000D3616" w:rsidRDefault="00266036" w:rsidP="00266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 Antiqua" w:hAnsi="Book Antiqua"/>
              </w:rPr>
              <w:t xml:space="preserve">         </w:t>
            </w:r>
            <w:r w:rsidR="00A64E60">
              <w:rPr>
                <w:rFonts w:ascii="Book Antiqua" w:hAnsi="Book Antiqua"/>
              </w:rPr>
              <w:t>2019</w:t>
            </w:r>
            <w:r>
              <w:rPr>
                <w:rFonts w:ascii="Book Antiqua" w:hAnsi="Book Antiqua"/>
              </w:rPr>
              <w:t xml:space="preserve">             The Deaf in Kenya</w:t>
            </w:r>
          </w:p>
        </w:tc>
        <w:tc>
          <w:tcPr>
            <w:tcW w:w="3420" w:type="dxa"/>
            <w:gridSpan w:val="4"/>
          </w:tcPr>
          <w:p w14:paraId="3CFF2DB8" w14:textId="77777777" w:rsidR="00266036" w:rsidRDefault="00266036" w:rsidP="0026603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International Journal of Research and Scholarly Communication.</w:t>
            </w:r>
          </w:p>
          <w:p w14:paraId="2489AF6E" w14:textId="77777777" w:rsidR="000D3616" w:rsidRPr="00266036" w:rsidRDefault="00266036" w:rsidP="00266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</w:rPr>
              <w:t xml:space="preserve">                      </w:t>
            </w:r>
          </w:p>
        </w:tc>
        <w:tc>
          <w:tcPr>
            <w:tcW w:w="2880" w:type="dxa"/>
          </w:tcPr>
          <w:p w14:paraId="511BE2A8" w14:textId="77777777" w:rsidR="000D3616" w:rsidRDefault="00266036" w:rsidP="00A64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 Antiqua" w:hAnsi="Book Antiqua"/>
              </w:rPr>
              <w:t>Ndung’u, C.</w:t>
            </w:r>
          </w:p>
        </w:tc>
        <w:tc>
          <w:tcPr>
            <w:tcW w:w="1620" w:type="dxa"/>
          </w:tcPr>
          <w:p w14:paraId="35D31CC0" w14:textId="77777777" w:rsidR="000D3616" w:rsidRDefault="00266036" w:rsidP="00A64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</w:tr>
      <w:tr w:rsidR="00384335" w:rsidRPr="00442B6A" w14:paraId="2B62DCF4" w14:textId="77777777" w:rsidTr="00A64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5" w:type="dxa"/>
            <w:gridSpan w:val="10"/>
            <w:shd w:val="clear" w:color="auto" w:fill="D0CECE" w:themeFill="background2" w:themeFillShade="E6"/>
          </w:tcPr>
          <w:p w14:paraId="281E3EFB" w14:textId="77777777" w:rsidR="00384335" w:rsidRPr="00442B6A" w:rsidRDefault="00384335" w:rsidP="00A64E60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CONFERENCES ATTENDED</w:t>
            </w:r>
          </w:p>
        </w:tc>
      </w:tr>
      <w:tr w:rsidR="00384335" w:rsidRPr="00F45031" w14:paraId="7ECA38AA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0AC35835" w14:textId="77777777" w:rsidR="00384335" w:rsidRPr="00F45031" w:rsidRDefault="00384335" w:rsidP="00A64E60">
            <w:pPr>
              <w:rPr>
                <w:sz w:val="24"/>
                <w:szCs w:val="24"/>
              </w:rPr>
            </w:pPr>
            <w:r w:rsidRPr="00F45031">
              <w:rPr>
                <w:sz w:val="24"/>
                <w:szCs w:val="24"/>
              </w:rPr>
              <w:t>#</w:t>
            </w:r>
          </w:p>
        </w:tc>
        <w:tc>
          <w:tcPr>
            <w:tcW w:w="1168" w:type="dxa"/>
          </w:tcPr>
          <w:p w14:paraId="031B9B63" w14:textId="77777777" w:rsidR="00384335" w:rsidRPr="00F45031" w:rsidRDefault="00384335" w:rsidP="00A64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0622" w:type="dxa"/>
            <w:gridSpan w:val="7"/>
          </w:tcPr>
          <w:p w14:paraId="5524C5EF" w14:textId="77777777" w:rsidR="00384335" w:rsidRPr="00F45031" w:rsidRDefault="00384335" w:rsidP="00384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Conference</w:t>
            </w:r>
            <w:r w:rsidR="00746D5A">
              <w:rPr>
                <w:b/>
                <w:sz w:val="24"/>
                <w:szCs w:val="24"/>
              </w:rPr>
              <w:t xml:space="preserve"> name and Venue</w:t>
            </w:r>
          </w:p>
        </w:tc>
      </w:tr>
      <w:tr w:rsidR="00384335" w:rsidRPr="00F45031" w14:paraId="15595BDF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2EECD69B" w14:textId="77777777" w:rsidR="00384335" w:rsidRPr="00CD296F" w:rsidRDefault="00384335" w:rsidP="00A64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68" w:type="dxa"/>
          </w:tcPr>
          <w:p w14:paraId="4EF1D418" w14:textId="77777777" w:rsidR="00384335" w:rsidRDefault="0093355E" w:rsidP="00A6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622" w:type="dxa"/>
            <w:gridSpan w:val="7"/>
          </w:tcPr>
          <w:p w14:paraId="2E628A1E" w14:textId="77777777" w:rsidR="00384335" w:rsidRPr="00F45031" w:rsidRDefault="0093355E" w:rsidP="00A6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 Antiqua" w:hAnsi="Book Antiqua"/>
              </w:rPr>
              <w:t>‘Mother Language Day Conference’(</w:t>
            </w:r>
            <w:proofErr w:type="gramStart"/>
            <w:r>
              <w:rPr>
                <w:rFonts w:ascii="Book Antiqua" w:hAnsi="Book Antiqua"/>
              </w:rPr>
              <w:t>MLDC)  held</w:t>
            </w:r>
            <w:proofErr w:type="gramEnd"/>
            <w:r>
              <w:rPr>
                <w:rFonts w:ascii="Book Antiqua" w:hAnsi="Book Antiqua"/>
              </w:rPr>
              <w:t xml:space="preserve"> at Kenyatta </w:t>
            </w:r>
            <w:proofErr w:type="spellStart"/>
            <w:r>
              <w:rPr>
                <w:rFonts w:ascii="Book Antiqua" w:hAnsi="Book Antiqua"/>
              </w:rPr>
              <w:t>University,Kitui</w:t>
            </w:r>
            <w:proofErr w:type="spellEnd"/>
            <w:r>
              <w:rPr>
                <w:rFonts w:ascii="Book Antiqua" w:hAnsi="Book Antiqua"/>
              </w:rPr>
              <w:t xml:space="preserve"> Campus</w:t>
            </w:r>
          </w:p>
        </w:tc>
      </w:tr>
      <w:tr w:rsidR="00384335" w:rsidRPr="00F45031" w14:paraId="5208F1F9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20262B9E" w14:textId="77777777" w:rsidR="00384335" w:rsidRPr="0051265C" w:rsidRDefault="00384335" w:rsidP="00A64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68" w:type="dxa"/>
          </w:tcPr>
          <w:p w14:paraId="73640950" w14:textId="77777777" w:rsidR="00384335" w:rsidRDefault="0093355E" w:rsidP="00A64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0622" w:type="dxa"/>
            <w:gridSpan w:val="7"/>
          </w:tcPr>
          <w:p w14:paraId="5FC635C0" w14:textId="77777777" w:rsidR="00384335" w:rsidRPr="00F45031" w:rsidRDefault="0093355E" w:rsidP="00A64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43536">
              <w:rPr>
                <w:rFonts w:ascii="Book Antiqua" w:hAnsi="Book Antiqua"/>
              </w:rPr>
              <w:t xml:space="preserve">African </w:t>
            </w:r>
            <w:proofErr w:type="gramStart"/>
            <w:r w:rsidRPr="00743536">
              <w:rPr>
                <w:rFonts w:ascii="Book Antiqua" w:hAnsi="Book Antiqua"/>
              </w:rPr>
              <w:t>Urban  Youth</w:t>
            </w:r>
            <w:proofErr w:type="gramEnd"/>
            <w:r w:rsidRPr="00743536">
              <w:rPr>
                <w:rFonts w:ascii="Book Antiqua" w:hAnsi="Book Antiqua"/>
              </w:rPr>
              <w:t xml:space="preserve">  Languages(AUYL) International  Conference  held  at  Kenyatta University  </w:t>
            </w:r>
          </w:p>
        </w:tc>
      </w:tr>
      <w:tr w:rsidR="00384335" w:rsidRPr="00F45031" w14:paraId="6ED16717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3C37B486" w14:textId="77777777" w:rsidR="00384335" w:rsidRPr="0051265C" w:rsidRDefault="00384335" w:rsidP="00A64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68" w:type="dxa"/>
          </w:tcPr>
          <w:p w14:paraId="40155511" w14:textId="77777777" w:rsidR="00384335" w:rsidRDefault="0093355E" w:rsidP="00A6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0622" w:type="dxa"/>
            <w:gridSpan w:val="7"/>
          </w:tcPr>
          <w:p w14:paraId="0D6D4598" w14:textId="77777777" w:rsidR="0093355E" w:rsidRPr="00743536" w:rsidRDefault="00A64E60" w:rsidP="00A64E6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proofErr w:type="gramStart"/>
            <w:r w:rsidRPr="00743536">
              <w:rPr>
                <w:rFonts w:ascii="Book Antiqua" w:hAnsi="Book Antiqua"/>
              </w:rPr>
              <w:t>Association  of</w:t>
            </w:r>
            <w:proofErr w:type="gramEnd"/>
            <w:r w:rsidRPr="00743536">
              <w:rPr>
                <w:rFonts w:ascii="Book Antiqua" w:hAnsi="Book Antiqua"/>
              </w:rPr>
              <w:t xml:space="preserve"> English Language  Educators (ASELER) </w:t>
            </w:r>
            <w:r>
              <w:rPr>
                <w:rFonts w:ascii="Book Antiqua" w:hAnsi="Book Antiqua"/>
              </w:rPr>
              <w:t>held at Moi University, Eldoret</w:t>
            </w:r>
          </w:p>
          <w:p w14:paraId="34139895" w14:textId="77777777" w:rsidR="00384335" w:rsidRPr="00F45031" w:rsidRDefault="00384335" w:rsidP="00A6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384335" w:rsidRPr="00F45031" w14:paraId="26053E77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726CCAD3" w14:textId="77777777" w:rsidR="00384335" w:rsidRPr="0051265C" w:rsidRDefault="00384335" w:rsidP="00A64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68" w:type="dxa"/>
          </w:tcPr>
          <w:p w14:paraId="52ADE907" w14:textId="77777777" w:rsidR="00384335" w:rsidRDefault="0093355E" w:rsidP="00A64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0622" w:type="dxa"/>
            <w:gridSpan w:val="7"/>
          </w:tcPr>
          <w:p w14:paraId="74D18C6E" w14:textId="77777777" w:rsidR="00384335" w:rsidRPr="00F45031" w:rsidRDefault="00A64E60" w:rsidP="00A64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43536">
              <w:rPr>
                <w:rFonts w:ascii="Book Antiqua" w:hAnsi="Book Antiqua"/>
              </w:rPr>
              <w:t>‘</w:t>
            </w:r>
            <w:proofErr w:type="gramStart"/>
            <w:r w:rsidRPr="00743536">
              <w:rPr>
                <w:rFonts w:ascii="Book Antiqua" w:hAnsi="Book Antiqua"/>
              </w:rPr>
              <w:t>International  Conference</w:t>
            </w:r>
            <w:proofErr w:type="gramEnd"/>
            <w:r w:rsidRPr="00743536">
              <w:rPr>
                <w:rFonts w:ascii="Book Antiqua" w:hAnsi="Book Antiqua"/>
              </w:rPr>
              <w:t xml:space="preserve">  on  African  Languages  and Literatures  in  the  21</w:t>
            </w:r>
            <w:r w:rsidRPr="00743536">
              <w:rPr>
                <w:rFonts w:ascii="Book Antiqua" w:hAnsi="Book Antiqua"/>
                <w:vertAlign w:val="superscript"/>
              </w:rPr>
              <w:t>st</w:t>
            </w:r>
            <w:r w:rsidRPr="00743536">
              <w:rPr>
                <w:rFonts w:ascii="Book Antiqua" w:hAnsi="Book Antiqua"/>
              </w:rPr>
              <w:t xml:space="preserve">  Century’</w:t>
            </w:r>
            <w:r>
              <w:rPr>
                <w:rFonts w:ascii="Book Antiqua" w:hAnsi="Book Antiqua"/>
              </w:rPr>
              <w:t xml:space="preserve"> held at Kenyatta University</w:t>
            </w:r>
          </w:p>
        </w:tc>
      </w:tr>
      <w:tr w:rsidR="00F45031" w:rsidRPr="00442B6A" w14:paraId="7B1BE75A" w14:textId="77777777" w:rsidTr="00F45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5" w:type="dxa"/>
            <w:gridSpan w:val="10"/>
            <w:shd w:val="clear" w:color="auto" w:fill="D0CECE" w:themeFill="background2" w:themeFillShade="E6"/>
          </w:tcPr>
          <w:p w14:paraId="323A214A" w14:textId="77777777" w:rsidR="00F45031" w:rsidRPr="00442B6A" w:rsidRDefault="0051265C" w:rsidP="0051265C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PAPERS PRESENTED IN CONFERENCES/SEMINARS</w:t>
            </w:r>
          </w:p>
        </w:tc>
      </w:tr>
      <w:tr w:rsidR="0051265C" w:rsidRPr="00F45031" w14:paraId="4D2A4831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78874EDE" w14:textId="77777777" w:rsidR="0051265C" w:rsidRPr="00F45031" w:rsidRDefault="0051265C" w:rsidP="00A64E60">
            <w:pPr>
              <w:rPr>
                <w:sz w:val="24"/>
                <w:szCs w:val="24"/>
              </w:rPr>
            </w:pPr>
            <w:r w:rsidRPr="00F45031">
              <w:rPr>
                <w:sz w:val="24"/>
                <w:szCs w:val="24"/>
              </w:rPr>
              <w:t>#</w:t>
            </w:r>
          </w:p>
        </w:tc>
        <w:tc>
          <w:tcPr>
            <w:tcW w:w="1168" w:type="dxa"/>
          </w:tcPr>
          <w:p w14:paraId="79E99F7E" w14:textId="77777777" w:rsidR="0051265C" w:rsidRPr="00F45031" w:rsidRDefault="0051265C" w:rsidP="00A64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3782" w:type="dxa"/>
            <w:gridSpan w:val="3"/>
          </w:tcPr>
          <w:p w14:paraId="1298A6ED" w14:textId="77777777" w:rsidR="0051265C" w:rsidRPr="00F45031" w:rsidRDefault="0051265C" w:rsidP="00A64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Conference name</w:t>
            </w:r>
            <w:r w:rsidR="00746D5A">
              <w:rPr>
                <w:b/>
                <w:sz w:val="24"/>
                <w:szCs w:val="24"/>
              </w:rPr>
              <w:t xml:space="preserve"> and Venue</w:t>
            </w:r>
          </w:p>
        </w:tc>
        <w:tc>
          <w:tcPr>
            <w:tcW w:w="6840" w:type="dxa"/>
            <w:gridSpan w:val="4"/>
          </w:tcPr>
          <w:p w14:paraId="05489935" w14:textId="77777777" w:rsidR="0051265C" w:rsidRPr="00F45031" w:rsidRDefault="0051265C" w:rsidP="00A64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45031">
              <w:rPr>
                <w:b/>
                <w:sz w:val="24"/>
                <w:szCs w:val="24"/>
              </w:rPr>
              <w:t>Paper title</w:t>
            </w:r>
          </w:p>
        </w:tc>
      </w:tr>
      <w:tr w:rsidR="00A64E60" w:rsidRPr="00F45031" w14:paraId="3EECE335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6A2053A5" w14:textId="77777777" w:rsidR="00A64E60" w:rsidRPr="0051265C" w:rsidRDefault="00A64E60" w:rsidP="0051265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14:paraId="7535C498" w14:textId="77777777" w:rsidR="00A64E60" w:rsidRDefault="00A64E60" w:rsidP="00A6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82" w:type="dxa"/>
            <w:gridSpan w:val="3"/>
          </w:tcPr>
          <w:p w14:paraId="2AC3EB63" w14:textId="77777777" w:rsidR="00A64E60" w:rsidRPr="00F45031" w:rsidRDefault="00A64E60" w:rsidP="00A6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 Antiqua" w:hAnsi="Book Antiqua"/>
              </w:rPr>
              <w:t>‘Mother Language Day Conference’(</w:t>
            </w:r>
            <w:proofErr w:type="gramStart"/>
            <w:r>
              <w:rPr>
                <w:rFonts w:ascii="Book Antiqua" w:hAnsi="Book Antiqua"/>
              </w:rPr>
              <w:t>MLDC)  held</w:t>
            </w:r>
            <w:proofErr w:type="gramEnd"/>
            <w:r>
              <w:rPr>
                <w:rFonts w:ascii="Book Antiqua" w:hAnsi="Book Antiqua"/>
              </w:rPr>
              <w:t xml:space="preserve"> at Kenyatta </w:t>
            </w:r>
            <w:proofErr w:type="spellStart"/>
            <w:r>
              <w:rPr>
                <w:rFonts w:ascii="Book Antiqua" w:hAnsi="Book Antiqua"/>
              </w:rPr>
              <w:t>University,Kitui</w:t>
            </w:r>
            <w:proofErr w:type="spellEnd"/>
            <w:r>
              <w:rPr>
                <w:rFonts w:ascii="Book Antiqua" w:hAnsi="Book Antiqua"/>
              </w:rPr>
              <w:t xml:space="preserve"> Campus</w:t>
            </w:r>
          </w:p>
        </w:tc>
        <w:tc>
          <w:tcPr>
            <w:tcW w:w="6840" w:type="dxa"/>
            <w:gridSpan w:val="4"/>
          </w:tcPr>
          <w:p w14:paraId="392A0BA8" w14:textId="77777777" w:rsidR="00A46B08" w:rsidRDefault="00A46B08" w:rsidP="00A46B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Emerging Issues in the Kenyan Society Emanating from Neglecting Mother- languages. A Case Study of Kiambu County, </w:t>
            </w:r>
            <w:r w:rsidR="00E62BF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enya.</w:t>
            </w:r>
          </w:p>
          <w:p w14:paraId="1D0E0BF1" w14:textId="77777777" w:rsidR="00A64E60" w:rsidRPr="00F45031" w:rsidRDefault="00A64E60" w:rsidP="00A6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64E60" w:rsidRPr="00F45031" w14:paraId="765C3078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20D54D1C" w14:textId="77777777" w:rsidR="00A64E60" w:rsidRPr="0051265C" w:rsidRDefault="00A64E60" w:rsidP="0051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168" w:type="dxa"/>
          </w:tcPr>
          <w:p w14:paraId="31FBF162" w14:textId="77777777" w:rsidR="00A64E60" w:rsidRDefault="00A64E60" w:rsidP="00A64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3782" w:type="dxa"/>
            <w:gridSpan w:val="3"/>
          </w:tcPr>
          <w:p w14:paraId="2967F7A6" w14:textId="77777777" w:rsidR="00A64E60" w:rsidRPr="00F45031" w:rsidRDefault="00A64E60" w:rsidP="00A64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43536">
              <w:rPr>
                <w:rFonts w:ascii="Book Antiqua" w:hAnsi="Book Antiqua"/>
              </w:rPr>
              <w:t xml:space="preserve">African </w:t>
            </w:r>
            <w:proofErr w:type="gramStart"/>
            <w:r w:rsidRPr="00743536">
              <w:rPr>
                <w:rFonts w:ascii="Book Antiqua" w:hAnsi="Book Antiqua"/>
              </w:rPr>
              <w:t>Urban  Youth</w:t>
            </w:r>
            <w:proofErr w:type="gramEnd"/>
            <w:r w:rsidRPr="00743536">
              <w:rPr>
                <w:rFonts w:ascii="Book Antiqua" w:hAnsi="Book Antiqua"/>
              </w:rPr>
              <w:t xml:space="preserve">  Languages(AUYL) International  Conference  held  at  Kenyatta University  </w:t>
            </w:r>
          </w:p>
        </w:tc>
        <w:tc>
          <w:tcPr>
            <w:tcW w:w="6840" w:type="dxa"/>
            <w:gridSpan w:val="4"/>
          </w:tcPr>
          <w:p w14:paraId="149453E1" w14:textId="77777777" w:rsidR="00A46B08" w:rsidRPr="00743536" w:rsidRDefault="00A46B08" w:rsidP="00A46B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proofErr w:type="gramStart"/>
            <w:r w:rsidRPr="00743536">
              <w:rPr>
                <w:rFonts w:ascii="Book Antiqua" w:hAnsi="Book Antiqua"/>
              </w:rPr>
              <w:t>Effects  of</w:t>
            </w:r>
            <w:proofErr w:type="gramEnd"/>
            <w:r w:rsidRPr="00743536">
              <w:rPr>
                <w:rFonts w:ascii="Book Antiqua" w:hAnsi="Book Antiqua"/>
              </w:rPr>
              <w:t xml:space="preserve">  Emerging  Youth Languages  on  the  Education  of  the Intellectually  Challenged  (I.C) in Kenya.</w:t>
            </w:r>
          </w:p>
          <w:p w14:paraId="19629789" w14:textId="77777777" w:rsidR="00A64E60" w:rsidRPr="00F45031" w:rsidRDefault="00A64E60" w:rsidP="00A64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64E60" w:rsidRPr="00F45031" w14:paraId="5049DCA9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49BC534B" w14:textId="77777777" w:rsidR="00A64E60" w:rsidRPr="0051265C" w:rsidRDefault="00A64E60" w:rsidP="0051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68" w:type="dxa"/>
          </w:tcPr>
          <w:p w14:paraId="58D44D12" w14:textId="77777777" w:rsidR="00A64E60" w:rsidRDefault="00A64E60" w:rsidP="00A6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3782" w:type="dxa"/>
            <w:gridSpan w:val="3"/>
          </w:tcPr>
          <w:p w14:paraId="639D89CC" w14:textId="77777777" w:rsidR="00A64E60" w:rsidRPr="00743536" w:rsidRDefault="00A64E60" w:rsidP="00A64E6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proofErr w:type="gramStart"/>
            <w:r w:rsidRPr="00743536">
              <w:rPr>
                <w:rFonts w:ascii="Book Antiqua" w:hAnsi="Book Antiqua"/>
              </w:rPr>
              <w:t>Association  of</w:t>
            </w:r>
            <w:proofErr w:type="gramEnd"/>
            <w:r w:rsidRPr="00743536">
              <w:rPr>
                <w:rFonts w:ascii="Book Antiqua" w:hAnsi="Book Antiqua"/>
              </w:rPr>
              <w:t xml:space="preserve"> English Language  Educators (ASELER) </w:t>
            </w:r>
            <w:r>
              <w:rPr>
                <w:rFonts w:ascii="Book Antiqua" w:hAnsi="Book Antiqua"/>
              </w:rPr>
              <w:t>held at Moi University, Eldoret</w:t>
            </w:r>
          </w:p>
          <w:p w14:paraId="2DBC4448" w14:textId="77777777" w:rsidR="00A64E60" w:rsidRPr="00F45031" w:rsidRDefault="00A64E60" w:rsidP="00A6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  <w:gridSpan w:val="4"/>
          </w:tcPr>
          <w:p w14:paraId="2A944A96" w14:textId="77777777" w:rsidR="00A46B08" w:rsidRPr="00743536" w:rsidRDefault="00A46B08" w:rsidP="00A46B0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743536">
              <w:rPr>
                <w:rFonts w:ascii="Book Antiqua" w:hAnsi="Book Antiqua"/>
              </w:rPr>
              <w:t xml:space="preserve">Challenges of Developing English Language </w:t>
            </w:r>
            <w:proofErr w:type="gramStart"/>
            <w:r w:rsidRPr="00743536">
              <w:rPr>
                <w:rFonts w:ascii="Book Antiqua" w:hAnsi="Book Antiqua"/>
              </w:rPr>
              <w:t>Primary  Teachers</w:t>
            </w:r>
            <w:proofErr w:type="gramEnd"/>
            <w:r w:rsidRPr="00743536">
              <w:rPr>
                <w:rFonts w:ascii="Book Antiqua" w:hAnsi="Book Antiqua"/>
              </w:rPr>
              <w:t xml:space="preserve">  for  the Deaf  in  Kenya’ </w:t>
            </w:r>
          </w:p>
          <w:p w14:paraId="15FE1A76" w14:textId="77777777" w:rsidR="00A64E60" w:rsidRPr="00F45031" w:rsidRDefault="00A64E60" w:rsidP="00A6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64E60" w:rsidRPr="00F45031" w14:paraId="79CD2D16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3CA31749" w14:textId="77777777" w:rsidR="00A64E60" w:rsidRPr="0051265C" w:rsidRDefault="00A64E60" w:rsidP="0051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68" w:type="dxa"/>
          </w:tcPr>
          <w:p w14:paraId="57C127D4" w14:textId="77777777" w:rsidR="00A64E60" w:rsidRDefault="00A64E60" w:rsidP="00A64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3782" w:type="dxa"/>
            <w:gridSpan w:val="3"/>
          </w:tcPr>
          <w:p w14:paraId="2821E7D4" w14:textId="77777777" w:rsidR="00A64E60" w:rsidRPr="00F45031" w:rsidRDefault="00A64E60" w:rsidP="00A64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43536">
              <w:rPr>
                <w:rFonts w:ascii="Book Antiqua" w:hAnsi="Book Antiqua"/>
              </w:rPr>
              <w:t>‘</w:t>
            </w:r>
            <w:proofErr w:type="gramStart"/>
            <w:r w:rsidRPr="00743536">
              <w:rPr>
                <w:rFonts w:ascii="Book Antiqua" w:hAnsi="Book Antiqua"/>
              </w:rPr>
              <w:t>International  Conference</w:t>
            </w:r>
            <w:proofErr w:type="gramEnd"/>
            <w:r w:rsidRPr="00743536">
              <w:rPr>
                <w:rFonts w:ascii="Book Antiqua" w:hAnsi="Book Antiqua"/>
              </w:rPr>
              <w:t xml:space="preserve">  on  African  Languages  and Literatures  in  the  21</w:t>
            </w:r>
            <w:r w:rsidRPr="00743536">
              <w:rPr>
                <w:rFonts w:ascii="Book Antiqua" w:hAnsi="Book Antiqua"/>
                <w:vertAlign w:val="superscript"/>
              </w:rPr>
              <w:t>st</w:t>
            </w:r>
            <w:r w:rsidRPr="00743536">
              <w:rPr>
                <w:rFonts w:ascii="Book Antiqua" w:hAnsi="Book Antiqua"/>
              </w:rPr>
              <w:t xml:space="preserve">  Century’</w:t>
            </w:r>
            <w:r>
              <w:rPr>
                <w:rFonts w:ascii="Book Antiqua" w:hAnsi="Book Antiqua"/>
              </w:rPr>
              <w:t xml:space="preserve"> held at Kenyatta University</w:t>
            </w:r>
          </w:p>
        </w:tc>
        <w:tc>
          <w:tcPr>
            <w:tcW w:w="6840" w:type="dxa"/>
            <w:gridSpan w:val="4"/>
          </w:tcPr>
          <w:p w14:paraId="37C77480" w14:textId="77777777" w:rsidR="00A64E60" w:rsidRPr="00F45031" w:rsidRDefault="00A64E60" w:rsidP="00A64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gramStart"/>
            <w:r w:rsidRPr="00743536">
              <w:rPr>
                <w:rFonts w:ascii="Book Antiqua" w:hAnsi="Book Antiqua"/>
              </w:rPr>
              <w:t>Importance  of</w:t>
            </w:r>
            <w:proofErr w:type="gramEnd"/>
            <w:r w:rsidRPr="00743536">
              <w:rPr>
                <w:rFonts w:ascii="Book Antiqua" w:hAnsi="Book Antiqua"/>
              </w:rPr>
              <w:t xml:space="preserve">  African  Languages  to  the  Deaf.</w:t>
            </w:r>
          </w:p>
        </w:tc>
      </w:tr>
    </w:tbl>
    <w:p w14:paraId="4F4795FC" w14:textId="77777777" w:rsidR="008A1F14" w:rsidRDefault="008A1F14"/>
    <w:p w14:paraId="0851BB18" w14:textId="77777777" w:rsidR="008A1F14" w:rsidRDefault="008A1F14"/>
    <w:p w14:paraId="42833354" w14:textId="77777777" w:rsidR="008A1F14" w:rsidRDefault="008A1F14"/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445"/>
        <w:gridCol w:w="90"/>
        <w:gridCol w:w="1168"/>
        <w:gridCol w:w="5582"/>
        <w:gridCol w:w="3690"/>
        <w:gridCol w:w="1350"/>
      </w:tblGrid>
      <w:tr w:rsidR="00F2008C" w:rsidRPr="00442B6A" w14:paraId="5AFE829C" w14:textId="77777777" w:rsidTr="00A64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5" w:type="dxa"/>
            <w:gridSpan w:val="6"/>
            <w:shd w:val="clear" w:color="auto" w:fill="D0CECE" w:themeFill="background2" w:themeFillShade="E6"/>
          </w:tcPr>
          <w:p w14:paraId="3E54EC6A" w14:textId="77777777" w:rsidR="00F2008C" w:rsidRPr="00442B6A" w:rsidRDefault="00F2008C" w:rsidP="00A64E60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TRAININGS ATTENDED</w:t>
            </w:r>
          </w:p>
        </w:tc>
      </w:tr>
      <w:tr w:rsidR="00F2008C" w:rsidRPr="00F45031" w14:paraId="68395FA6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70E58E49" w14:textId="77777777" w:rsidR="00F2008C" w:rsidRPr="00F45031" w:rsidRDefault="00F2008C" w:rsidP="00A64E60">
            <w:pPr>
              <w:rPr>
                <w:sz w:val="24"/>
                <w:szCs w:val="24"/>
              </w:rPr>
            </w:pPr>
            <w:r w:rsidRPr="00F45031">
              <w:rPr>
                <w:sz w:val="24"/>
                <w:szCs w:val="24"/>
              </w:rPr>
              <w:t>#</w:t>
            </w:r>
          </w:p>
        </w:tc>
        <w:tc>
          <w:tcPr>
            <w:tcW w:w="1168" w:type="dxa"/>
          </w:tcPr>
          <w:p w14:paraId="31906AC6" w14:textId="77777777" w:rsidR="00F2008C" w:rsidRPr="00F45031" w:rsidRDefault="00F2008C" w:rsidP="00A64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0622" w:type="dxa"/>
            <w:gridSpan w:val="3"/>
          </w:tcPr>
          <w:p w14:paraId="0C5D0945" w14:textId="77777777" w:rsidR="00F2008C" w:rsidRPr="00F45031" w:rsidRDefault="00F2008C" w:rsidP="00A64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</w:t>
            </w:r>
            <w:r w:rsidR="00931CD6">
              <w:rPr>
                <w:b/>
                <w:sz w:val="24"/>
                <w:szCs w:val="24"/>
              </w:rPr>
              <w:t xml:space="preserve"> N</w:t>
            </w:r>
            <w:r w:rsidR="00746D5A">
              <w:rPr>
                <w:b/>
                <w:sz w:val="24"/>
                <w:szCs w:val="24"/>
              </w:rPr>
              <w:t>ame &amp; Venue</w:t>
            </w:r>
          </w:p>
        </w:tc>
      </w:tr>
      <w:tr w:rsidR="00F2008C" w:rsidRPr="00F45031" w14:paraId="16140C84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7C175D5C" w14:textId="77777777" w:rsidR="00F2008C" w:rsidRPr="00CD296F" w:rsidRDefault="00F2008C" w:rsidP="00A64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68" w:type="dxa"/>
          </w:tcPr>
          <w:p w14:paraId="27658E81" w14:textId="77777777" w:rsidR="00F2008C" w:rsidRDefault="000C1D24" w:rsidP="00A6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622" w:type="dxa"/>
            <w:gridSpan w:val="3"/>
          </w:tcPr>
          <w:p w14:paraId="7E18BCE8" w14:textId="77777777" w:rsidR="00F2008C" w:rsidRPr="00F45031" w:rsidRDefault="00F8360C" w:rsidP="00F8360C">
            <w:pPr>
              <w:tabs>
                <w:tab w:val="left" w:pos="838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Teaching HIV &amp; AIDS and National Cohesion and Integration held on 5</w:t>
            </w:r>
            <w:r w:rsidRPr="00F8360C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Aug 2019 at Karatina University</w:t>
            </w:r>
          </w:p>
        </w:tc>
      </w:tr>
      <w:tr w:rsidR="00F2008C" w:rsidRPr="00F45031" w14:paraId="4E23B1C8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1A30DDBA" w14:textId="77777777" w:rsidR="00F2008C" w:rsidRPr="0051265C" w:rsidRDefault="00F2008C" w:rsidP="00A64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68" w:type="dxa"/>
          </w:tcPr>
          <w:p w14:paraId="5FB6DDC5" w14:textId="77777777" w:rsidR="00F2008C" w:rsidRDefault="000C1D24" w:rsidP="00A64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0622" w:type="dxa"/>
            <w:gridSpan w:val="3"/>
          </w:tcPr>
          <w:p w14:paraId="0566A710" w14:textId="77777777" w:rsidR="00F2008C" w:rsidRPr="00F45031" w:rsidRDefault="000C1D24" w:rsidP="00A64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 Antiqua" w:hAnsi="Book Antiqua"/>
              </w:rPr>
              <w:t>‘Trends in Kenya Youth Language Practices’ at Kenyatta University on 19</w:t>
            </w:r>
            <w:r w:rsidRPr="00993B25">
              <w:rPr>
                <w:rFonts w:ascii="Book Antiqua" w:hAnsi="Book Antiqua"/>
                <w:vertAlign w:val="superscript"/>
              </w:rPr>
              <w:t>th</w:t>
            </w:r>
            <w:r>
              <w:rPr>
                <w:rFonts w:ascii="Book Antiqua" w:hAnsi="Book Antiqua"/>
              </w:rPr>
              <w:t>-20</w:t>
            </w:r>
            <w:r w:rsidRPr="00993B25">
              <w:rPr>
                <w:rFonts w:ascii="Book Antiqua" w:hAnsi="Book Antiqua"/>
                <w:vertAlign w:val="superscript"/>
              </w:rPr>
              <w:t>th</w:t>
            </w:r>
            <w:r>
              <w:rPr>
                <w:rFonts w:ascii="Book Antiqua" w:hAnsi="Book Antiqua"/>
              </w:rPr>
              <w:t xml:space="preserve"> June 2018</w:t>
            </w:r>
          </w:p>
        </w:tc>
      </w:tr>
      <w:tr w:rsidR="00F2008C" w:rsidRPr="00F45031" w14:paraId="5240779F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4A681C7F" w14:textId="77777777" w:rsidR="00F2008C" w:rsidRPr="0051265C" w:rsidRDefault="00F2008C" w:rsidP="00A64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68" w:type="dxa"/>
          </w:tcPr>
          <w:p w14:paraId="171A21FC" w14:textId="77777777" w:rsidR="00F2008C" w:rsidRDefault="000C1D24" w:rsidP="00A6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0622" w:type="dxa"/>
            <w:gridSpan w:val="3"/>
          </w:tcPr>
          <w:p w14:paraId="60967EF6" w14:textId="77777777" w:rsidR="000C1D24" w:rsidRPr="000C1D24" w:rsidRDefault="000C1D24" w:rsidP="000C1D2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C1D24">
              <w:rPr>
                <w:rFonts w:ascii="Book Antiqua" w:hAnsi="Book Antiqua"/>
              </w:rPr>
              <w:t>Price Waterhouse Coopers(</w:t>
            </w:r>
            <w:proofErr w:type="spellStart"/>
            <w:r w:rsidRPr="000C1D24">
              <w:rPr>
                <w:rFonts w:ascii="Book Antiqua" w:hAnsi="Book Antiqua"/>
              </w:rPr>
              <w:t>pwc</w:t>
            </w:r>
            <w:proofErr w:type="spellEnd"/>
            <w:r w:rsidRPr="000C1D24">
              <w:rPr>
                <w:rFonts w:ascii="Book Antiqua" w:hAnsi="Book Antiqua"/>
              </w:rPr>
              <w:t>) training called by Salaries and Remuneration Commission (SRC) held at Karatina University, main campus on 5</w:t>
            </w:r>
            <w:r w:rsidRPr="000C1D24">
              <w:rPr>
                <w:rFonts w:ascii="Book Antiqua" w:hAnsi="Book Antiqua"/>
                <w:vertAlign w:val="superscript"/>
              </w:rPr>
              <w:t>th</w:t>
            </w:r>
            <w:r w:rsidRPr="000C1D24">
              <w:rPr>
                <w:rFonts w:ascii="Book Antiqua" w:hAnsi="Book Antiqua"/>
              </w:rPr>
              <w:t xml:space="preserve"> May 2017.</w:t>
            </w:r>
          </w:p>
          <w:p w14:paraId="089188F9" w14:textId="77777777" w:rsidR="00F2008C" w:rsidRPr="00F45031" w:rsidRDefault="00F2008C" w:rsidP="00A6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F2008C" w:rsidRPr="00F45031" w14:paraId="19BCD363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0E39ED53" w14:textId="77777777" w:rsidR="00F2008C" w:rsidRPr="0051265C" w:rsidRDefault="00F2008C" w:rsidP="00A64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68" w:type="dxa"/>
          </w:tcPr>
          <w:p w14:paraId="5F524578" w14:textId="77777777" w:rsidR="00F2008C" w:rsidRDefault="000C1D24" w:rsidP="00A64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0622" w:type="dxa"/>
            <w:gridSpan w:val="3"/>
          </w:tcPr>
          <w:p w14:paraId="723FEEE6" w14:textId="77777777" w:rsidR="00F2008C" w:rsidRPr="000C1D24" w:rsidRDefault="000C1D24" w:rsidP="000C1D2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743536">
              <w:rPr>
                <w:rFonts w:ascii="Book Antiqua" w:hAnsi="Book Antiqua"/>
              </w:rPr>
              <w:t>“</w:t>
            </w:r>
            <w:proofErr w:type="gramStart"/>
            <w:r w:rsidRPr="00743536">
              <w:rPr>
                <w:rFonts w:ascii="Book Antiqua" w:hAnsi="Book Antiqua"/>
              </w:rPr>
              <w:t>Pedagogical  Induction</w:t>
            </w:r>
            <w:proofErr w:type="gramEnd"/>
            <w:r w:rsidRPr="00743536">
              <w:rPr>
                <w:rFonts w:ascii="Book Antiqua" w:hAnsi="Book Antiqua"/>
              </w:rPr>
              <w:t>” between 6</w:t>
            </w:r>
            <w:r w:rsidRPr="00743536">
              <w:rPr>
                <w:rFonts w:ascii="Book Antiqua" w:hAnsi="Book Antiqua"/>
                <w:vertAlign w:val="superscript"/>
              </w:rPr>
              <w:t>th</w:t>
            </w:r>
            <w:r w:rsidRPr="00743536">
              <w:rPr>
                <w:rFonts w:ascii="Book Antiqua" w:hAnsi="Book Antiqua"/>
              </w:rPr>
              <w:t xml:space="preserve"> -8</w:t>
            </w:r>
            <w:r w:rsidRPr="00743536">
              <w:rPr>
                <w:rFonts w:ascii="Book Antiqua" w:hAnsi="Book Antiqua"/>
                <w:vertAlign w:val="superscript"/>
              </w:rPr>
              <w:t>th</w:t>
            </w:r>
            <w:r w:rsidRPr="00743536">
              <w:rPr>
                <w:rFonts w:ascii="Book Antiqua" w:hAnsi="Book Antiqua"/>
              </w:rPr>
              <w:t xml:space="preserve">  January  2016.</w:t>
            </w:r>
            <w:r>
              <w:rPr>
                <w:rFonts w:ascii="Book Antiqua" w:hAnsi="Book Antiqua"/>
              </w:rPr>
              <w:t xml:space="preserve"> Karatina University</w:t>
            </w:r>
          </w:p>
        </w:tc>
      </w:tr>
      <w:tr w:rsidR="00544D28" w:rsidRPr="00442B6A" w14:paraId="13A2BA8E" w14:textId="77777777" w:rsidTr="00A64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5" w:type="dxa"/>
            <w:gridSpan w:val="6"/>
            <w:shd w:val="clear" w:color="auto" w:fill="D0CECE" w:themeFill="background2" w:themeFillShade="E6"/>
          </w:tcPr>
          <w:p w14:paraId="7C062ABE" w14:textId="77777777" w:rsidR="00544D28" w:rsidRPr="00442B6A" w:rsidRDefault="00544D28" w:rsidP="00A64E60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AWARDS</w:t>
            </w:r>
          </w:p>
        </w:tc>
      </w:tr>
      <w:tr w:rsidR="00544D28" w:rsidRPr="00CD296F" w14:paraId="09973649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4DB930E" w14:textId="77777777" w:rsidR="00544D28" w:rsidRPr="00CD296F" w:rsidRDefault="00544D28" w:rsidP="00A64E60">
            <w:pPr>
              <w:rPr>
                <w:sz w:val="24"/>
                <w:szCs w:val="24"/>
              </w:rPr>
            </w:pPr>
            <w:r w:rsidRPr="00CD296F">
              <w:rPr>
                <w:sz w:val="24"/>
                <w:szCs w:val="24"/>
              </w:rPr>
              <w:t>#</w:t>
            </w:r>
          </w:p>
        </w:tc>
        <w:tc>
          <w:tcPr>
            <w:tcW w:w="1258" w:type="dxa"/>
            <w:gridSpan w:val="2"/>
          </w:tcPr>
          <w:p w14:paraId="56A56623" w14:textId="77777777" w:rsidR="00544D28" w:rsidRPr="00CD296F" w:rsidRDefault="00544D28" w:rsidP="00544D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5582" w:type="dxa"/>
          </w:tcPr>
          <w:p w14:paraId="224C35B1" w14:textId="77777777" w:rsidR="00544D28" w:rsidRPr="00CD296F" w:rsidRDefault="00544D28" w:rsidP="00A64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5040" w:type="dxa"/>
            <w:gridSpan w:val="2"/>
          </w:tcPr>
          <w:p w14:paraId="60B48D22" w14:textId="77777777" w:rsidR="00544D28" w:rsidRPr="00CD296F" w:rsidRDefault="00544D28" w:rsidP="00A64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Awarding body</w:t>
            </w:r>
          </w:p>
        </w:tc>
      </w:tr>
      <w:tr w:rsidR="00544D28" w14:paraId="69739B98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90A3556" w14:textId="77777777" w:rsidR="00544D28" w:rsidRPr="00544D28" w:rsidRDefault="00544D28" w:rsidP="0054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58" w:type="dxa"/>
            <w:gridSpan w:val="2"/>
          </w:tcPr>
          <w:p w14:paraId="67ACDB2A" w14:textId="77777777" w:rsidR="00544D28" w:rsidRDefault="00544D28" w:rsidP="00A6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6D60B990" w14:textId="77777777" w:rsidR="00544D28" w:rsidRDefault="00544D28" w:rsidP="00A6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14:paraId="32BBCB50" w14:textId="77777777" w:rsidR="00544D28" w:rsidRDefault="00544D28" w:rsidP="00A6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44D28" w14:paraId="67D13CBF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32506C4" w14:textId="77777777" w:rsidR="00544D28" w:rsidRPr="00544D28" w:rsidRDefault="00544D28" w:rsidP="0054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58" w:type="dxa"/>
            <w:gridSpan w:val="2"/>
          </w:tcPr>
          <w:p w14:paraId="0E8139F0" w14:textId="77777777" w:rsidR="00544D28" w:rsidRDefault="00544D28" w:rsidP="00A64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0E987087" w14:textId="77777777" w:rsidR="00544D28" w:rsidRDefault="00544D28" w:rsidP="00A64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14:paraId="09219156" w14:textId="77777777" w:rsidR="00544D28" w:rsidRDefault="00544D28" w:rsidP="00A64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44D28" w14:paraId="19BC780D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114678B" w14:textId="77777777" w:rsidR="00544D28" w:rsidRPr="00544D28" w:rsidRDefault="00544D28" w:rsidP="0054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58" w:type="dxa"/>
            <w:gridSpan w:val="2"/>
          </w:tcPr>
          <w:p w14:paraId="66D51882" w14:textId="77777777" w:rsidR="00544D28" w:rsidRDefault="00544D28" w:rsidP="00A6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181A2B57" w14:textId="77777777" w:rsidR="00544D28" w:rsidRDefault="00544D28" w:rsidP="00A6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14:paraId="3EFD629A" w14:textId="77777777" w:rsidR="00544D28" w:rsidRDefault="00544D28" w:rsidP="00A6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44D28" w14:paraId="029ED918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E5656D9" w14:textId="77777777" w:rsidR="00544D28" w:rsidRPr="00544D28" w:rsidRDefault="00544D28" w:rsidP="0054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58" w:type="dxa"/>
            <w:gridSpan w:val="2"/>
          </w:tcPr>
          <w:p w14:paraId="014EB1A8" w14:textId="77777777" w:rsidR="00544D28" w:rsidRDefault="00544D28" w:rsidP="00A64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43022005" w14:textId="77777777" w:rsidR="00544D28" w:rsidRDefault="00544D28" w:rsidP="00A64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14:paraId="43933D2E" w14:textId="77777777" w:rsidR="00544D28" w:rsidRDefault="00544D28" w:rsidP="00A64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7252" w:rsidRPr="00442B6A" w14:paraId="15A89EB0" w14:textId="77777777" w:rsidTr="00A64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5" w:type="dxa"/>
            <w:gridSpan w:val="6"/>
            <w:shd w:val="clear" w:color="auto" w:fill="D0CECE" w:themeFill="background2" w:themeFillShade="E6"/>
          </w:tcPr>
          <w:p w14:paraId="22FB16DB" w14:textId="77777777" w:rsidR="00F67252" w:rsidRPr="00442B6A" w:rsidRDefault="00F67252" w:rsidP="00A64E60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lastRenderedPageBreak/>
              <w:t>CONSULTING EXPERIENCE</w:t>
            </w:r>
          </w:p>
        </w:tc>
      </w:tr>
      <w:tr w:rsidR="00F67252" w:rsidRPr="00CD296F" w14:paraId="53B7D348" w14:textId="77777777" w:rsidTr="00A64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0DC893A" w14:textId="77777777" w:rsidR="00F67252" w:rsidRPr="00CD296F" w:rsidRDefault="00F67252" w:rsidP="00A64E60">
            <w:pPr>
              <w:rPr>
                <w:sz w:val="24"/>
                <w:szCs w:val="24"/>
              </w:rPr>
            </w:pPr>
            <w:r w:rsidRPr="00CD296F">
              <w:rPr>
                <w:sz w:val="24"/>
                <w:szCs w:val="24"/>
              </w:rPr>
              <w:t>#</w:t>
            </w:r>
          </w:p>
        </w:tc>
        <w:tc>
          <w:tcPr>
            <w:tcW w:w="1258" w:type="dxa"/>
            <w:gridSpan w:val="2"/>
          </w:tcPr>
          <w:p w14:paraId="27892DE5" w14:textId="77777777" w:rsidR="00F67252" w:rsidRPr="00CD296F" w:rsidRDefault="00F67252" w:rsidP="00A64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5582" w:type="dxa"/>
          </w:tcPr>
          <w:p w14:paraId="54B26A08" w14:textId="77777777" w:rsidR="00F67252" w:rsidRPr="00CD296F" w:rsidRDefault="00A66189" w:rsidP="00A64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Client</w:t>
            </w:r>
          </w:p>
        </w:tc>
        <w:tc>
          <w:tcPr>
            <w:tcW w:w="5040" w:type="dxa"/>
            <w:gridSpan w:val="2"/>
          </w:tcPr>
          <w:p w14:paraId="5B9A90F4" w14:textId="77777777" w:rsidR="00F67252" w:rsidRPr="00CD296F" w:rsidRDefault="00A66189" w:rsidP="00A64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Consultancy role</w:t>
            </w:r>
          </w:p>
        </w:tc>
      </w:tr>
      <w:tr w:rsidR="00F67252" w14:paraId="62386EE8" w14:textId="77777777" w:rsidTr="00A64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E31478C" w14:textId="77777777" w:rsidR="00F67252" w:rsidRPr="00544D28" w:rsidRDefault="00F67252" w:rsidP="00A64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58" w:type="dxa"/>
            <w:gridSpan w:val="2"/>
          </w:tcPr>
          <w:p w14:paraId="5392B042" w14:textId="77777777" w:rsidR="00F67252" w:rsidRDefault="00F67252" w:rsidP="00A6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3D80AB1E" w14:textId="77777777" w:rsidR="00F67252" w:rsidRDefault="00F67252" w:rsidP="00A6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14:paraId="0C318142" w14:textId="77777777" w:rsidR="00F67252" w:rsidRDefault="00F67252" w:rsidP="00A6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7252" w14:paraId="6E6D9D51" w14:textId="77777777" w:rsidTr="00A64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A03A162" w14:textId="77777777" w:rsidR="00F67252" w:rsidRPr="00544D28" w:rsidRDefault="00F67252" w:rsidP="00A64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58" w:type="dxa"/>
            <w:gridSpan w:val="2"/>
          </w:tcPr>
          <w:p w14:paraId="6853040A" w14:textId="77777777" w:rsidR="00F67252" w:rsidRDefault="00F67252" w:rsidP="00A64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53CEF2DC" w14:textId="77777777" w:rsidR="00F67252" w:rsidRDefault="00F67252" w:rsidP="00A64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14:paraId="4547CC18" w14:textId="77777777" w:rsidR="00F67252" w:rsidRDefault="00F67252" w:rsidP="00A64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7252" w14:paraId="69F309EC" w14:textId="77777777" w:rsidTr="00A64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7E391C24" w14:textId="77777777" w:rsidR="00F67252" w:rsidRPr="00544D28" w:rsidRDefault="00F67252" w:rsidP="00A64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58" w:type="dxa"/>
            <w:gridSpan w:val="2"/>
          </w:tcPr>
          <w:p w14:paraId="6FF98AAF" w14:textId="77777777" w:rsidR="00F67252" w:rsidRDefault="00F67252" w:rsidP="00A6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534A5448" w14:textId="77777777" w:rsidR="00F67252" w:rsidRDefault="00F67252" w:rsidP="00A6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14:paraId="65903FF8" w14:textId="77777777" w:rsidR="00F67252" w:rsidRDefault="00F67252" w:rsidP="00A6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7252" w14:paraId="0CD43173" w14:textId="77777777" w:rsidTr="00A64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BD0941A" w14:textId="77777777" w:rsidR="00F67252" w:rsidRPr="00544D28" w:rsidRDefault="00F67252" w:rsidP="00A64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58" w:type="dxa"/>
            <w:gridSpan w:val="2"/>
          </w:tcPr>
          <w:p w14:paraId="7BCE7C76" w14:textId="77777777" w:rsidR="00F67252" w:rsidRDefault="00F67252" w:rsidP="00A64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3B89C4F6" w14:textId="77777777" w:rsidR="00F67252" w:rsidRDefault="00F67252" w:rsidP="00A64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14:paraId="2F55E237" w14:textId="77777777" w:rsidR="00F67252" w:rsidRDefault="00F67252" w:rsidP="00A64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46D5A" w:rsidRPr="00442B6A" w14:paraId="2F85A34E" w14:textId="77777777" w:rsidTr="00A64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5" w:type="dxa"/>
            <w:gridSpan w:val="6"/>
            <w:shd w:val="clear" w:color="auto" w:fill="D0CECE" w:themeFill="background2" w:themeFillShade="E6"/>
          </w:tcPr>
          <w:p w14:paraId="4379B79C" w14:textId="77777777" w:rsidR="00746D5A" w:rsidRPr="00442B6A" w:rsidRDefault="00746D5A" w:rsidP="00931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COMMUNITY OUTREACH / </w:t>
            </w:r>
            <w:r w:rsidR="00931CD6">
              <w:rPr>
                <w:sz w:val="28"/>
                <w:szCs w:val="28"/>
              </w:rPr>
              <w:t>VOLUNTARY SERVICE</w:t>
            </w:r>
          </w:p>
        </w:tc>
      </w:tr>
      <w:tr w:rsidR="00931CD6" w:rsidRPr="00CD296F" w14:paraId="4FB8CC81" w14:textId="77777777" w:rsidTr="00931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4D6B3B0" w14:textId="77777777" w:rsidR="00931CD6" w:rsidRPr="00CD296F" w:rsidRDefault="00931CD6" w:rsidP="00A64E60">
            <w:pPr>
              <w:rPr>
                <w:sz w:val="24"/>
                <w:szCs w:val="24"/>
              </w:rPr>
            </w:pPr>
            <w:r w:rsidRPr="00CD296F">
              <w:rPr>
                <w:sz w:val="24"/>
                <w:szCs w:val="24"/>
              </w:rPr>
              <w:t>#</w:t>
            </w:r>
          </w:p>
        </w:tc>
        <w:tc>
          <w:tcPr>
            <w:tcW w:w="1258" w:type="dxa"/>
            <w:gridSpan w:val="2"/>
          </w:tcPr>
          <w:p w14:paraId="2BB8444D" w14:textId="77777777" w:rsidR="00931CD6" w:rsidRPr="00CD296F" w:rsidRDefault="00931CD6" w:rsidP="00A64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5582" w:type="dxa"/>
          </w:tcPr>
          <w:p w14:paraId="5720FDE3" w14:textId="77777777" w:rsidR="00931CD6" w:rsidRPr="00CD296F" w:rsidRDefault="00931CD6" w:rsidP="00A64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 / Target Group</w:t>
            </w:r>
          </w:p>
        </w:tc>
        <w:tc>
          <w:tcPr>
            <w:tcW w:w="3690" w:type="dxa"/>
          </w:tcPr>
          <w:p w14:paraId="27B8C4FC" w14:textId="77777777" w:rsidR="00931CD6" w:rsidRPr="00CD296F" w:rsidRDefault="00931CD6" w:rsidP="00A64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1350" w:type="dxa"/>
          </w:tcPr>
          <w:p w14:paraId="7669B104" w14:textId="77777777" w:rsidR="00931CD6" w:rsidRPr="00CD296F" w:rsidRDefault="00931CD6" w:rsidP="00A64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Remarks</w:t>
            </w:r>
          </w:p>
        </w:tc>
      </w:tr>
      <w:tr w:rsidR="00931CD6" w14:paraId="1FF3A8DC" w14:textId="77777777" w:rsidTr="00931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7F8A59FC" w14:textId="77777777" w:rsidR="00931CD6" w:rsidRPr="00544D28" w:rsidRDefault="00931CD6" w:rsidP="00A64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58" w:type="dxa"/>
            <w:gridSpan w:val="2"/>
          </w:tcPr>
          <w:p w14:paraId="79AB12AD" w14:textId="77777777" w:rsidR="00931CD6" w:rsidRDefault="00F86257" w:rsidP="00A6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582" w:type="dxa"/>
          </w:tcPr>
          <w:p w14:paraId="32F87A0C" w14:textId="77777777" w:rsidR="00931CD6" w:rsidRDefault="00F86257" w:rsidP="00A6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St.Francis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Mukuyuini</w:t>
            </w:r>
            <w:proofErr w:type="spellEnd"/>
            <w:r>
              <w:rPr>
                <w:b/>
                <w:sz w:val="24"/>
                <w:szCs w:val="24"/>
              </w:rPr>
              <w:t xml:space="preserve"> Sec School – Form Four</w:t>
            </w:r>
          </w:p>
        </w:tc>
        <w:tc>
          <w:tcPr>
            <w:tcW w:w="3690" w:type="dxa"/>
          </w:tcPr>
          <w:p w14:paraId="016EFA4D" w14:textId="77777777" w:rsidR="00931CD6" w:rsidRDefault="00F86257" w:rsidP="00A6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Mentor/Academic committee Chair</w:t>
            </w:r>
          </w:p>
        </w:tc>
        <w:tc>
          <w:tcPr>
            <w:tcW w:w="1350" w:type="dxa"/>
          </w:tcPr>
          <w:p w14:paraId="19850A95" w14:textId="77777777" w:rsidR="00931CD6" w:rsidRDefault="00F86257" w:rsidP="00A6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Mentoring</w:t>
            </w:r>
          </w:p>
        </w:tc>
      </w:tr>
      <w:tr w:rsidR="00931CD6" w14:paraId="421B4D14" w14:textId="77777777" w:rsidTr="00931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1A1BDC6" w14:textId="77777777" w:rsidR="00931CD6" w:rsidRPr="00544D28" w:rsidRDefault="00931CD6" w:rsidP="00A64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58" w:type="dxa"/>
            <w:gridSpan w:val="2"/>
          </w:tcPr>
          <w:p w14:paraId="14FA3FD1" w14:textId="77777777" w:rsidR="00931CD6" w:rsidRDefault="00F86257" w:rsidP="00A64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582" w:type="dxa"/>
          </w:tcPr>
          <w:p w14:paraId="5F6EFFDA" w14:textId="77777777" w:rsidR="00931CD6" w:rsidRDefault="00F86257" w:rsidP="00A64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Kirwara</w:t>
            </w:r>
            <w:proofErr w:type="spellEnd"/>
            <w:r>
              <w:rPr>
                <w:b/>
                <w:sz w:val="24"/>
                <w:szCs w:val="24"/>
              </w:rPr>
              <w:t xml:space="preserve"> Boys </w:t>
            </w:r>
            <w:r w:rsidR="00EC2DD7">
              <w:rPr>
                <w:b/>
                <w:sz w:val="24"/>
                <w:szCs w:val="24"/>
              </w:rPr>
              <w:t>High School – Form Four</w:t>
            </w:r>
          </w:p>
        </w:tc>
        <w:tc>
          <w:tcPr>
            <w:tcW w:w="3690" w:type="dxa"/>
          </w:tcPr>
          <w:p w14:paraId="405A409C" w14:textId="77777777" w:rsidR="00931CD6" w:rsidRDefault="00EC2DD7" w:rsidP="00A64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guidance/mentor</w:t>
            </w:r>
          </w:p>
        </w:tc>
        <w:tc>
          <w:tcPr>
            <w:tcW w:w="1350" w:type="dxa"/>
          </w:tcPr>
          <w:p w14:paraId="616D8885" w14:textId="77777777" w:rsidR="00931CD6" w:rsidRDefault="00EC2DD7" w:rsidP="00A64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guidance</w:t>
            </w:r>
          </w:p>
        </w:tc>
      </w:tr>
      <w:tr w:rsidR="00931CD6" w14:paraId="31ACF7C6" w14:textId="77777777" w:rsidTr="00931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C68CE49" w14:textId="77777777" w:rsidR="00931CD6" w:rsidRPr="00544D28" w:rsidRDefault="00931CD6" w:rsidP="00A64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58" w:type="dxa"/>
            <w:gridSpan w:val="2"/>
          </w:tcPr>
          <w:p w14:paraId="4BBE8E13" w14:textId="77777777" w:rsidR="00931CD6" w:rsidRDefault="00F86257" w:rsidP="00A6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5582" w:type="dxa"/>
          </w:tcPr>
          <w:p w14:paraId="685D5AA6" w14:textId="77777777" w:rsidR="00931CD6" w:rsidRDefault="00EC2DD7" w:rsidP="00A6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Githurai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Kimbo</w:t>
            </w:r>
            <w:proofErr w:type="spellEnd"/>
            <w:r>
              <w:rPr>
                <w:b/>
                <w:sz w:val="24"/>
                <w:szCs w:val="24"/>
              </w:rPr>
              <w:t xml:space="preserve"> Primary School Parents</w:t>
            </w:r>
          </w:p>
        </w:tc>
        <w:tc>
          <w:tcPr>
            <w:tcW w:w="3690" w:type="dxa"/>
          </w:tcPr>
          <w:p w14:paraId="606B73C9" w14:textId="77777777" w:rsidR="00931CD6" w:rsidRDefault="00EC2DD7" w:rsidP="00A6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 Speaker</w:t>
            </w:r>
          </w:p>
        </w:tc>
        <w:tc>
          <w:tcPr>
            <w:tcW w:w="1350" w:type="dxa"/>
          </w:tcPr>
          <w:p w14:paraId="1545CBED" w14:textId="77777777" w:rsidR="00931CD6" w:rsidRDefault="00EC2DD7" w:rsidP="00A6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Guidance</w:t>
            </w:r>
          </w:p>
        </w:tc>
      </w:tr>
      <w:tr w:rsidR="00931CD6" w14:paraId="7DB98F12" w14:textId="77777777" w:rsidTr="00931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3AA3501" w14:textId="77777777" w:rsidR="00931CD6" w:rsidRPr="00544D28" w:rsidRDefault="00931CD6" w:rsidP="00A64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58" w:type="dxa"/>
            <w:gridSpan w:val="2"/>
          </w:tcPr>
          <w:p w14:paraId="43C04B8B" w14:textId="77777777" w:rsidR="00931CD6" w:rsidRDefault="00F86257" w:rsidP="00A64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82" w:type="dxa"/>
          </w:tcPr>
          <w:p w14:paraId="431EE7B7" w14:textId="77777777" w:rsidR="00931CD6" w:rsidRDefault="00EC2DD7" w:rsidP="00A64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Mount </w:t>
            </w:r>
            <w:proofErr w:type="spellStart"/>
            <w:r>
              <w:rPr>
                <w:b/>
                <w:sz w:val="24"/>
                <w:szCs w:val="24"/>
              </w:rPr>
              <w:t>Kinangop</w:t>
            </w:r>
            <w:proofErr w:type="spellEnd"/>
            <w:r>
              <w:rPr>
                <w:b/>
                <w:sz w:val="24"/>
                <w:szCs w:val="24"/>
              </w:rPr>
              <w:t xml:space="preserve"> Girls Secondary School –Prize Giving Day</w:t>
            </w:r>
          </w:p>
        </w:tc>
        <w:tc>
          <w:tcPr>
            <w:tcW w:w="3690" w:type="dxa"/>
          </w:tcPr>
          <w:p w14:paraId="13AC379E" w14:textId="77777777" w:rsidR="00931CD6" w:rsidRDefault="00EC2DD7" w:rsidP="00A64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 Speaker</w:t>
            </w:r>
          </w:p>
        </w:tc>
        <w:tc>
          <w:tcPr>
            <w:tcW w:w="1350" w:type="dxa"/>
          </w:tcPr>
          <w:p w14:paraId="50DE5D99" w14:textId="77777777" w:rsidR="00931CD6" w:rsidRDefault="00EC2DD7" w:rsidP="00A64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model</w:t>
            </w:r>
          </w:p>
        </w:tc>
      </w:tr>
    </w:tbl>
    <w:p w14:paraId="52B2933C" w14:textId="77777777" w:rsidR="00F67252" w:rsidRDefault="00F67252" w:rsidP="006C6C52">
      <w:pPr>
        <w:rPr>
          <w:sz w:val="24"/>
          <w:szCs w:val="24"/>
        </w:rPr>
      </w:pPr>
    </w:p>
    <w:p w14:paraId="27C73BA4" w14:textId="77777777" w:rsidR="00931CD6" w:rsidRPr="00931CD6" w:rsidRDefault="00931CD6" w:rsidP="006C6C52">
      <w:pPr>
        <w:rPr>
          <w:b/>
          <w:sz w:val="24"/>
          <w:szCs w:val="24"/>
        </w:rPr>
      </w:pPr>
      <w:r w:rsidRPr="00931CD6">
        <w:rPr>
          <w:b/>
          <w:sz w:val="24"/>
          <w:szCs w:val="24"/>
        </w:rPr>
        <w:t>Any other Information</w:t>
      </w:r>
    </w:p>
    <w:sectPr w:rsidR="00931CD6" w:rsidRPr="00931CD6" w:rsidSect="006C6C52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93DB0" w14:textId="77777777" w:rsidR="00D37245" w:rsidRDefault="00D37245" w:rsidP="00350784">
      <w:pPr>
        <w:spacing w:after="0" w:line="240" w:lineRule="auto"/>
      </w:pPr>
      <w:r>
        <w:separator/>
      </w:r>
    </w:p>
  </w:endnote>
  <w:endnote w:type="continuationSeparator" w:id="0">
    <w:p w14:paraId="42082717" w14:textId="77777777" w:rsidR="00D37245" w:rsidRDefault="00D37245" w:rsidP="0035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6976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BA1539" w14:textId="77777777" w:rsidR="00A64E60" w:rsidRDefault="008225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7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CCDD16" w14:textId="77777777" w:rsidR="00A64E60" w:rsidRDefault="00A64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36ED6" w14:textId="77777777" w:rsidR="00D37245" w:rsidRDefault="00D37245" w:rsidP="00350784">
      <w:pPr>
        <w:spacing w:after="0" w:line="240" w:lineRule="auto"/>
      </w:pPr>
      <w:r>
        <w:separator/>
      </w:r>
    </w:p>
  </w:footnote>
  <w:footnote w:type="continuationSeparator" w:id="0">
    <w:p w14:paraId="67144007" w14:textId="77777777" w:rsidR="00D37245" w:rsidRDefault="00D37245" w:rsidP="00350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B2C23"/>
    <w:multiLevelType w:val="hybridMultilevel"/>
    <w:tmpl w:val="DCB82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972800"/>
    <w:multiLevelType w:val="hybridMultilevel"/>
    <w:tmpl w:val="8376A66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2E1B1084"/>
    <w:multiLevelType w:val="hybridMultilevel"/>
    <w:tmpl w:val="AEEE8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70E6D"/>
    <w:multiLevelType w:val="hybridMultilevel"/>
    <w:tmpl w:val="38081E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C07FC1"/>
    <w:multiLevelType w:val="hybridMultilevel"/>
    <w:tmpl w:val="A8E6F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64151"/>
    <w:multiLevelType w:val="hybridMultilevel"/>
    <w:tmpl w:val="CC7426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207"/>
    <w:rsid w:val="00005CAF"/>
    <w:rsid w:val="000464F2"/>
    <w:rsid w:val="000573CC"/>
    <w:rsid w:val="00070F61"/>
    <w:rsid w:val="00094B39"/>
    <w:rsid w:val="000B75B8"/>
    <w:rsid w:val="000C1D24"/>
    <w:rsid w:val="000D0854"/>
    <w:rsid w:val="000D3616"/>
    <w:rsid w:val="000E236F"/>
    <w:rsid w:val="000E6F5F"/>
    <w:rsid w:val="00140207"/>
    <w:rsid w:val="00266036"/>
    <w:rsid w:val="00270E25"/>
    <w:rsid w:val="002F4138"/>
    <w:rsid w:val="00301CBF"/>
    <w:rsid w:val="0032674A"/>
    <w:rsid w:val="003454E3"/>
    <w:rsid w:val="00350784"/>
    <w:rsid w:val="00356585"/>
    <w:rsid w:val="00383C20"/>
    <w:rsid w:val="00384335"/>
    <w:rsid w:val="003D6772"/>
    <w:rsid w:val="003E52C0"/>
    <w:rsid w:val="00442B6A"/>
    <w:rsid w:val="00464E1F"/>
    <w:rsid w:val="004A1ECF"/>
    <w:rsid w:val="004D2D41"/>
    <w:rsid w:val="004E0A2D"/>
    <w:rsid w:val="0051265C"/>
    <w:rsid w:val="00535AAD"/>
    <w:rsid w:val="00544D28"/>
    <w:rsid w:val="005B203B"/>
    <w:rsid w:val="005F2498"/>
    <w:rsid w:val="005F284C"/>
    <w:rsid w:val="006000FC"/>
    <w:rsid w:val="00610397"/>
    <w:rsid w:val="0063188A"/>
    <w:rsid w:val="0068334F"/>
    <w:rsid w:val="0068669A"/>
    <w:rsid w:val="006C6639"/>
    <w:rsid w:val="006C6C52"/>
    <w:rsid w:val="006E7D2E"/>
    <w:rsid w:val="006F0FFC"/>
    <w:rsid w:val="00714FEA"/>
    <w:rsid w:val="00723831"/>
    <w:rsid w:val="00746D5A"/>
    <w:rsid w:val="00750812"/>
    <w:rsid w:val="00786259"/>
    <w:rsid w:val="0079470B"/>
    <w:rsid w:val="007B4361"/>
    <w:rsid w:val="007D575E"/>
    <w:rsid w:val="00822565"/>
    <w:rsid w:val="008A1F14"/>
    <w:rsid w:val="00903D80"/>
    <w:rsid w:val="00931CD6"/>
    <w:rsid w:val="0093355E"/>
    <w:rsid w:val="00943A78"/>
    <w:rsid w:val="00950D06"/>
    <w:rsid w:val="009B49C3"/>
    <w:rsid w:val="009D7285"/>
    <w:rsid w:val="00A10D2F"/>
    <w:rsid w:val="00A46B08"/>
    <w:rsid w:val="00A561C5"/>
    <w:rsid w:val="00A64E60"/>
    <w:rsid w:val="00A66189"/>
    <w:rsid w:val="00A8189F"/>
    <w:rsid w:val="00A90AD5"/>
    <w:rsid w:val="00AE56E6"/>
    <w:rsid w:val="00B6455F"/>
    <w:rsid w:val="00B66022"/>
    <w:rsid w:val="00B81874"/>
    <w:rsid w:val="00B924B9"/>
    <w:rsid w:val="00C554D8"/>
    <w:rsid w:val="00C939B6"/>
    <w:rsid w:val="00C97F25"/>
    <w:rsid w:val="00CB6829"/>
    <w:rsid w:val="00CD296F"/>
    <w:rsid w:val="00D1137E"/>
    <w:rsid w:val="00D37245"/>
    <w:rsid w:val="00D86E54"/>
    <w:rsid w:val="00DD31F0"/>
    <w:rsid w:val="00E060DA"/>
    <w:rsid w:val="00E14495"/>
    <w:rsid w:val="00E62BF0"/>
    <w:rsid w:val="00E62F74"/>
    <w:rsid w:val="00EC2DD7"/>
    <w:rsid w:val="00F14B72"/>
    <w:rsid w:val="00F17C20"/>
    <w:rsid w:val="00F2008C"/>
    <w:rsid w:val="00F45031"/>
    <w:rsid w:val="00F67252"/>
    <w:rsid w:val="00F8360C"/>
    <w:rsid w:val="00F86257"/>
    <w:rsid w:val="00FF1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5D964"/>
  <w15:docId w15:val="{99C93679-2523-4D89-AE32-F8D00699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207"/>
    <w:pPr>
      <w:ind w:left="720"/>
      <w:contextualSpacing/>
    </w:pPr>
  </w:style>
  <w:style w:type="table" w:styleId="TableGrid">
    <w:name w:val="Table Grid"/>
    <w:basedOn w:val="TableNormal"/>
    <w:uiPriority w:val="39"/>
    <w:rsid w:val="0078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0B75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5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784"/>
  </w:style>
  <w:style w:type="paragraph" w:styleId="Footer">
    <w:name w:val="footer"/>
    <w:basedOn w:val="Normal"/>
    <w:link w:val="FooterChar"/>
    <w:uiPriority w:val="99"/>
    <w:unhideWhenUsed/>
    <w:rsid w:val="0035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784"/>
  </w:style>
  <w:style w:type="paragraph" w:styleId="BalloonText">
    <w:name w:val="Balloon Text"/>
    <w:basedOn w:val="Normal"/>
    <w:link w:val="BalloonTextChar"/>
    <w:uiPriority w:val="99"/>
    <w:semiHidden/>
    <w:unhideWhenUsed/>
    <w:rsid w:val="00F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peninah</dc:creator>
  <cp:lastModifiedBy>Kibet Sang</cp:lastModifiedBy>
  <cp:revision>3</cp:revision>
  <dcterms:created xsi:type="dcterms:W3CDTF">2021-05-04T10:09:00Z</dcterms:created>
  <dcterms:modified xsi:type="dcterms:W3CDTF">2021-06-20T12:08:00Z</dcterms:modified>
</cp:coreProperties>
</file>